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15" w:rsidRPr="002A3B12" w:rsidRDefault="005D7715" w:rsidP="005D7715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bookmarkStart w:id="0" w:name="_GoBack"/>
      <w:bookmarkEnd w:id="0"/>
      <w:r w:rsidRPr="002A3B12">
        <w:rPr>
          <w:rFonts w:ascii="Arial" w:eastAsia="Times New Roman" w:hAnsi="Arial" w:cs="Arial"/>
          <w:b/>
          <w:bCs/>
          <w:sz w:val="28"/>
          <w:szCs w:val="28"/>
          <w:lang w:val="ms-MY"/>
        </w:rPr>
        <w:t>LAMPIRAN C</w:t>
      </w:r>
    </w:p>
    <w:p w:rsidR="005D7715" w:rsidRPr="002A3B12" w:rsidRDefault="005D7715" w:rsidP="005D771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  <w:r w:rsidRPr="002A3B12">
        <w:rPr>
          <w:rFonts w:ascii="Arial" w:eastAsia="Times New Roman" w:hAnsi="Arial" w:cs="Arial"/>
          <w:b/>
          <w:sz w:val="28"/>
          <w:szCs w:val="28"/>
          <w:lang w:val="ms-MY"/>
        </w:rPr>
        <w:t>LAPORAN PENILAIAN / PEPERIKSAAN AKHIR TANPA BERSEMUKA</w:t>
      </w:r>
    </w:p>
    <w:p w:rsidR="005D7715" w:rsidRPr="002A3B12" w:rsidRDefault="005D7715" w:rsidP="005F74CD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  <w:r w:rsidRPr="002A3B12">
        <w:rPr>
          <w:rFonts w:ascii="Arial" w:eastAsia="Times New Roman" w:hAnsi="Arial" w:cs="Arial"/>
          <w:b/>
          <w:sz w:val="24"/>
          <w:szCs w:val="24"/>
          <w:lang w:val="ms-MY"/>
        </w:rPr>
        <w:t>(</w:t>
      </w:r>
      <w:r w:rsidRPr="002A3B12">
        <w:rPr>
          <w:rFonts w:ascii="Arial" w:eastAsia="Times New Roman" w:hAnsi="Arial" w:cs="Arial"/>
          <w:b/>
          <w:i/>
          <w:sz w:val="24"/>
          <w:szCs w:val="24"/>
          <w:lang w:val="ms-MY"/>
        </w:rPr>
        <w:t>TAKE-HOME-EXAM, OPEN-BOOK-EXAM,</w:t>
      </w:r>
      <w:r w:rsidRPr="002A3B12">
        <w:rPr>
          <w:rFonts w:ascii="Arial" w:eastAsia="Times New Roman" w:hAnsi="Arial" w:cs="Arial"/>
          <w:b/>
          <w:sz w:val="24"/>
          <w:szCs w:val="24"/>
          <w:lang w:val="ms-MY"/>
        </w:rPr>
        <w:t xml:space="preserve"> PEPERIKSAAN DALAM TALIAN</w:t>
      </w:r>
      <w:r w:rsidR="005F74CD">
        <w:rPr>
          <w:rFonts w:ascii="Arial" w:eastAsia="Times New Roman" w:hAnsi="Arial" w:cs="Arial"/>
          <w:b/>
          <w:sz w:val="24"/>
          <w:szCs w:val="24"/>
          <w:lang w:val="ms-MY"/>
        </w:rPr>
        <w:t xml:space="preserve"> DLL</w:t>
      </w:r>
      <w:r w:rsidRPr="002A3B12">
        <w:rPr>
          <w:rFonts w:ascii="Arial" w:eastAsia="Times New Roman" w:hAnsi="Arial" w:cs="Arial"/>
          <w:b/>
          <w:sz w:val="24"/>
          <w:szCs w:val="24"/>
          <w:lang w:val="ms-MY"/>
        </w:rPr>
        <w:t>)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5D7715" w:rsidRPr="002A3B12" w:rsidRDefault="005D7715" w:rsidP="005D7715">
      <w:pPr>
        <w:spacing w:after="0" w:line="360" w:lineRule="auto"/>
        <w:jc w:val="right"/>
        <w:rPr>
          <w:rFonts w:ascii="Arial" w:eastAsia="Times New Roman" w:hAnsi="Arial" w:cs="Arial"/>
          <w:lang w:val="ms-MY"/>
        </w:rPr>
      </w:pPr>
      <w:r w:rsidRPr="002A3B12">
        <w:rPr>
          <w:rFonts w:ascii="Arial" w:eastAsia="Times New Roman" w:hAnsi="Arial" w:cs="Arial"/>
          <w:b/>
          <w:sz w:val="24"/>
          <w:szCs w:val="24"/>
          <w:lang w:val="ms-MY"/>
        </w:rPr>
        <w:t>SEMESTER .....SESI  20...../.....</w:t>
      </w:r>
    </w:p>
    <w:p w:rsidR="005D7715" w:rsidRPr="002A3B12" w:rsidRDefault="005D7715" w:rsidP="005F74CD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3468" wp14:editId="2A0F7351">
                <wp:simplePos x="0" y="0"/>
                <wp:positionH relativeFrom="column">
                  <wp:posOffset>-158750</wp:posOffset>
                </wp:positionH>
                <wp:positionV relativeFrom="paragraph">
                  <wp:posOffset>202565</wp:posOffset>
                </wp:positionV>
                <wp:extent cx="6591300" cy="697865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97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</w:rPr>
                              <w:t>Pengarah,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</w:rPr>
                              <w:t>Pusat Pengurusan Kecemerlangan &amp; Inovasi Akademik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</w:rPr>
                              <w:t>U/P : Seksyen Peperiksaan dan Pengijazahan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</w:rPr>
                              <w:t>Prof.,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LAPORAN PEPERIKSAAN AKHIR 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Adalah dengan hormatnya saya merujuk perkara di atas.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2.    Dengan ini dimaklumkan bahawa saya telah selesai menjalankan peperiksaan</w:t>
                            </w:r>
                            <w:r w:rsidR="006413DF">
                              <w:rPr>
                                <w:rFonts w:ascii="Arial" w:hAnsi="Arial" w:cs="Arial"/>
                                <w:iCs/>
                              </w:rPr>
                              <w:t xml:space="preserve">/penilaian </w:t>
                            </w:r>
                            <w:r w:rsidR="00380952">
                              <w:rPr>
                                <w:rFonts w:ascii="Arial" w:hAnsi="Arial" w:cs="Arial"/>
                                <w:iCs/>
                              </w:rPr>
                              <w:t xml:space="preserve">akhir </w:t>
                            </w: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sebagaimana berikut:</w:t>
                            </w:r>
                          </w:p>
                          <w:p w:rsidR="005D7715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i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6662"/>
                            </w:tblGrid>
                            <w:tr w:rsidR="005F74CD" w:rsidTr="002D284F">
                              <w:trPr>
                                <w:trHeight w:val="378"/>
                              </w:trPr>
                              <w:tc>
                                <w:tcPr>
                                  <w:tcW w:w="2972" w:type="dxa"/>
                                  <w:shd w:val="clear" w:color="auto" w:fill="BFBFBF" w:themeFill="background1" w:themeFillShade="BF"/>
                                </w:tcPr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 xml:space="preserve">Tarikh 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F74CD" w:rsidTr="005F74CD">
                              <w:trPr>
                                <w:trHeight w:val="356"/>
                              </w:trPr>
                              <w:tc>
                                <w:tcPr>
                                  <w:tcW w:w="2972" w:type="dxa"/>
                                  <w:shd w:val="clear" w:color="auto" w:fill="BFBFBF" w:themeFill="background1" w:themeFillShade="BF"/>
                                </w:tcPr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>Masa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F74CD" w:rsidTr="002D284F">
                              <w:tc>
                                <w:tcPr>
                                  <w:tcW w:w="2972" w:type="dxa"/>
                                  <w:shd w:val="clear" w:color="auto" w:fill="BFBFBF" w:themeFill="background1" w:themeFillShade="BF"/>
                                </w:tcPr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>Pengendalian Peperiksaan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>Platform KeLIP  /  open-book-exam  /  take-home-exam  /</w:t>
                                  </w:r>
                                </w:p>
                                <w:p w:rsidR="005F74CD" w:rsidRPr="00380952" w:rsidRDefault="005F74CD" w:rsidP="005F74C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7715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iCs/>
                              </w:rPr>
                            </w:pPr>
                          </w:p>
                          <w:p w:rsidR="005D7715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iCs/>
                              </w:rPr>
                            </w:pPr>
                          </w:p>
                          <w:p w:rsidR="005D7715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 xml:space="preserve">3. </w:t>
                            </w:r>
                            <w:r w:rsidR="005D7715" w:rsidRPr="00380952">
                              <w:rPr>
                                <w:rFonts w:ascii="Arial" w:hAnsi="Arial" w:cs="Arial"/>
                                <w:iCs/>
                              </w:rPr>
                              <w:t>Maklumat Peperiksaan: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6662"/>
                            </w:tblGrid>
                            <w:tr w:rsidR="005F74CD" w:rsidRPr="00380952" w:rsidTr="005F74CD">
                              <w:trPr>
                                <w:trHeight w:val="378"/>
                              </w:trPr>
                              <w:tc>
                                <w:tcPr>
                                  <w:tcW w:w="2972" w:type="dxa"/>
                                  <w:shd w:val="clear" w:color="auto" w:fill="BFBFBF" w:themeFill="background1" w:themeFillShade="BF"/>
                                </w:tcPr>
                                <w:p w:rsidR="005F74CD" w:rsidRPr="00380952" w:rsidRDefault="005F74CD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>Kod Kursus / Nama Kursus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5F74CD" w:rsidRDefault="005F74CD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  <w:p w:rsidR="00380952" w:rsidRPr="00380952" w:rsidRDefault="00380952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F74CD" w:rsidRPr="00380952" w:rsidTr="005F74CD">
                              <w:tc>
                                <w:tcPr>
                                  <w:tcW w:w="2972" w:type="dxa"/>
                                  <w:shd w:val="clear" w:color="auto" w:fill="BFBFBF" w:themeFill="background1" w:themeFillShade="BF"/>
                                </w:tcPr>
                                <w:p w:rsidR="005F74CD" w:rsidRPr="00380952" w:rsidRDefault="005F74CD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>Nama Pensyarah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5F74CD" w:rsidRPr="00380952" w:rsidRDefault="005F74CD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F74CD" w:rsidRPr="00380952" w:rsidTr="005F74CD">
                              <w:tc>
                                <w:tcPr>
                                  <w:tcW w:w="2972" w:type="dxa"/>
                                  <w:shd w:val="clear" w:color="auto" w:fill="BFBFBF" w:themeFill="background1" w:themeFillShade="BF"/>
                                </w:tcPr>
                                <w:p w:rsidR="005F74CD" w:rsidRPr="00380952" w:rsidRDefault="005F74CD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>Fakulti</w:t>
                                  </w:r>
                                  <w:r w:rsidRPr="00380952">
                                    <w:rPr>
                                      <w:rFonts w:ascii="Arial" w:hAnsi="Arial" w:cs="Arial"/>
                                      <w:iCs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5F74CD" w:rsidRPr="00380952" w:rsidRDefault="005F74CD" w:rsidP="005D77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7715" w:rsidRPr="00380952" w:rsidRDefault="005D7715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5D7715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 xml:space="preserve">4. </w:t>
                            </w:r>
                            <w:r w:rsidR="005D7715" w:rsidRPr="00380952">
                              <w:rPr>
                                <w:rFonts w:ascii="Arial" w:hAnsi="Arial" w:cs="Arial"/>
                                <w:iCs/>
                              </w:rPr>
                              <w:t>Bersama-sama ini dilampirkan: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Laporan kehadiran calon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 xml:space="preserve">Penerimaan skrip jawapan 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Soalan peperiksaan akhir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Dokumen bukti peperiksaan dijalankan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Sekian. Terima Kasih.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Tandatangan</w:t>
                            </w: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ab/>
                              <w:t>: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 xml:space="preserve">Nama Pensyarah </w:t>
                            </w: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ab/>
                              <w:t>:</w:t>
                            </w:r>
                          </w:p>
                          <w:p w:rsidR="005D7715" w:rsidRPr="00380952" w:rsidRDefault="005D7715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S.k : - Dekan Fakulti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8346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2.5pt;margin-top:15.95pt;width:519pt;height:5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" stroked="f">
                <v:textbox>
                  <w:txbxContent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380952">
                        <w:rPr>
                          <w:rFonts w:ascii="Arial" w:hAnsi="Arial" w:cs="Arial"/>
                        </w:rPr>
                        <w:t>Pengarah,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380952">
                        <w:rPr>
                          <w:rFonts w:ascii="Arial" w:hAnsi="Arial" w:cs="Arial"/>
                        </w:rPr>
                        <w:t>Pusat Pengurusan Kecemerlangan &amp; Inovasi Akademik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380952">
                        <w:rPr>
                          <w:rFonts w:ascii="Arial" w:hAnsi="Arial" w:cs="Arial"/>
                        </w:rPr>
                        <w:t>U/P : Seksyen Peperiksaan dan Pengijazahan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380952">
                        <w:rPr>
                          <w:rFonts w:ascii="Arial" w:hAnsi="Arial" w:cs="Arial"/>
                        </w:rPr>
                        <w:t>Prof.,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b/>
                          <w:iCs/>
                        </w:rPr>
                        <w:t xml:space="preserve">LAPORAN PEPERIKSAAN AKHIR 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Adalah dengan hormatnya saya merujuk perkara di atas.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2.    Dengan ini dimaklumkan bahawa saya telah selesai menjalankan peperiksaan</w:t>
                      </w:r>
                      <w:r w:rsidR="006413DF">
                        <w:rPr>
                          <w:rFonts w:ascii="Arial" w:hAnsi="Arial" w:cs="Arial"/>
                          <w:iCs/>
                        </w:rPr>
                        <w:t xml:space="preserve">/penilaian </w:t>
                      </w:r>
                      <w:r w:rsidR="00380952">
                        <w:rPr>
                          <w:rFonts w:ascii="Arial" w:hAnsi="Arial" w:cs="Arial"/>
                          <w:iCs/>
                        </w:rPr>
                        <w:t xml:space="preserve">akhir </w:t>
                      </w:r>
                      <w:r w:rsidRPr="00380952">
                        <w:rPr>
                          <w:rFonts w:ascii="Arial" w:hAnsi="Arial" w:cs="Arial"/>
                          <w:iCs/>
                        </w:rPr>
                        <w:t>sebagaimana berikut:</w:t>
                      </w:r>
                    </w:p>
                    <w:p w:rsidR="005D7715" w:rsidRDefault="005D7715" w:rsidP="005D7715">
                      <w:pPr>
                        <w:pStyle w:val="NoSpacing"/>
                        <w:spacing w:line="276" w:lineRule="auto"/>
                        <w:rPr>
                          <w:i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6662"/>
                      </w:tblGrid>
                      <w:tr w:rsidR="005F74CD" w:rsidTr="002D284F">
                        <w:trPr>
                          <w:trHeight w:val="378"/>
                        </w:trPr>
                        <w:tc>
                          <w:tcPr>
                            <w:tcW w:w="2972" w:type="dxa"/>
                            <w:shd w:val="clear" w:color="auto" w:fill="BFBFBF" w:themeFill="background1" w:themeFillShade="BF"/>
                          </w:tcPr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 xml:space="preserve">Tarikh 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</w:tr>
                      <w:tr w:rsidR="005F74CD" w:rsidTr="005F74CD">
                        <w:trPr>
                          <w:trHeight w:val="356"/>
                        </w:trPr>
                        <w:tc>
                          <w:tcPr>
                            <w:tcW w:w="2972" w:type="dxa"/>
                            <w:shd w:val="clear" w:color="auto" w:fill="BFBFBF" w:themeFill="background1" w:themeFillShade="BF"/>
                          </w:tcPr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Masa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</w:tr>
                      <w:tr w:rsidR="005F74CD" w:rsidTr="002D284F">
                        <w:tc>
                          <w:tcPr>
                            <w:tcW w:w="2972" w:type="dxa"/>
                            <w:shd w:val="clear" w:color="auto" w:fill="BFBFBF" w:themeFill="background1" w:themeFillShade="BF"/>
                          </w:tcPr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Pengendalian Peperiksaan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Platform KeLIP  /  open-book-exam  /  take-home-exam  /</w:t>
                            </w:r>
                          </w:p>
                          <w:p w:rsidR="005F74CD" w:rsidRPr="00380952" w:rsidRDefault="005F74CD" w:rsidP="005F74CD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</w:tr>
                    </w:tbl>
                    <w:p w:rsidR="005D7715" w:rsidRDefault="005D7715" w:rsidP="005D7715">
                      <w:pPr>
                        <w:pStyle w:val="NoSpacing"/>
                        <w:spacing w:line="276" w:lineRule="auto"/>
                        <w:rPr>
                          <w:iCs/>
                        </w:rPr>
                      </w:pPr>
                    </w:p>
                    <w:p w:rsidR="005D7715" w:rsidRDefault="005D7715" w:rsidP="005D7715">
                      <w:pPr>
                        <w:pStyle w:val="NoSpacing"/>
                        <w:spacing w:line="276" w:lineRule="auto"/>
                        <w:rPr>
                          <w:iCs/>
                        </w:rPr>
                      </w:pPr>
                    </w:p>
                    <w:p w:rsidR="005D7715" w:rsidRPr="00380952" w:rsidRDefault="005F74CD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 xml:space="preserve">3. </w:t>
                      </w:r>
                      <w:r w:rsidR="005D7715" w:rsidRPr="00380952">
                        <w:rPr>
                          <w:rFonts w:ascii="Arial" w:hAnsi="Arial" w:cs="Arial"/>
                          <w:iCs/>
                        </w:rPr>
                        <w:t>Maklumat Peperiksaan: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6662"/>
                      </w:tblGrid>
                      <w:tr w:rsidR="005F74CD" w:rsidRPr="00380952" w:rsidTr="005F74CD">
                        <w:trPr>
                          <w:trHeight w:val="378"/>
                        </w:trPr>
                        <w:tc>
                          <w:tcPr>
                            <w:tcW w:w="2972" w:type="dxa"/>
                            <w:shd w:val="clear" w:color="auto" w:fill="BFBFBF" w:themeFill="background1" w:themeFillShade="BF"/>
                          </w:tcPr>
                          <w:p w:rsidR="005F74CD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Kod Kursus / Nama Kursus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5F74CD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380952" w:rsidRPr="00380952" w:rsidRDefault="00380952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</w:tr>
                      <w:tr w:rsidR="005F74CD" w:rsidRPr="00380952" w:rsidTr="005F74CD">
                        <w:tc>
                          <w:tcPr>
                            <w:tcW w:w="2972" w:type="dxa"/>
                            <w:shd w:val="clear" w:color="auto" w:fill="BFBFBF" w:themeFill="background1" w:themeFillShade="BF"/>
                          </w:tcPr>
                          <w:p w:rsidR="005F74CD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Nama Pensyarah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5F74CD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</w:tr>
                      <w:tr w:rsidR="005F74CD" w:rsidRPr="00380952" w:rsidTr="005F74CD">
                        <w:tc>
                          <w:tcPr>
                            <w:tcW w:w="2972" w:type="dxa"/>
                            <w:shd w:val="clear" w:color="auto" w:fill="BFBFBF" w:themeFill="background1" w:themeFillShade="BF"/>
                          </w:tcPr>
                          <w:p w:rsidR="005F74CD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>Fakulti</w:t>
                            </w:r>
                            <w:r w:rsidRPr="00380952"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5F74CD" w:rsidRPr="00380952" w:rsidRDefault="005F74CD" w:rsidP="005D7715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</w:tr>
                    </w:tbl>
                    <w:p w:rsidR="005D7715" w:rsidRPr="00380952" w:rsidRDefault="005D7715" w:rsidP="005F74CD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5D7715" w:rsidRPr="00380952" w:rsidRDefault="005F74CD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 xml:space="preserve">4. </w:t>
                      </w:r>
                      <w:r w:rsidR="005D7715" w:rsidRPr="00380952">
                        <w:rPr>
                          <w:rFonts w:ascii="Arial" w:hAnsi="Arial" w:cs="Arial"/>
                          <w:iCs/>
                        </w:rPr>
                        <w:t>Bersama-sama ini dilampirkan: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Laporan kehadiran calon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 xml:space="preserve">Penerimaan skrip jawapan 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Soalan peperiksaan akhir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Dokumen bukti peperiksaan dijalankan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Sekian. Terima Kasih.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Tandatangan</w:t>
                      </w:r>
                      <w:r w:rsidRPr="00380952">
                        <w:rPr>
                          <w:rFonts w:ascii="Arial" w:hAnsi="Arial" w:cs="Arial"/>
                          <w:iCs/>
                        </w:rPr>
                        <w:tab/>
                      </w:r>
                      <w:r w:rsidRPr="00380952">
                        <w:rPr>
                          <w:rFonts w:ascii="Arial" w:hAnsi="Arial" w:cs="Arial"/>
                          <w:iCs/>
                        </w:rPr>
                        <w:tab/>
                        <w:t>: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 xml:space="preserve">Nama Pensyarah </w:t>
                      </w:r>
                      <w:r w:rsidRPr="00380952">
                        <w:rPr>
                          <w:rFonts w:ascii="Arial" w:hAnsi="Arial" w:cs="Arial"/>
                          <w:iCs/>
                        </w:rPr>
                        <w:tab/>
                        <w:t>:</w:t>
                      </w:r>
                    </w:p>
                    <w:p w:rsidR="005D7715" w:rsidRPr="00380952" w:rsidRDefault="005D7715" w:rsidP="005D7715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Cs/>
                        </w:rPr>
                      </w:pPr>
                      <w:r w:rsidRPr="00380952">
                        <w:rPr>
                          <w:rFonts w:ascii="Arial" w:hAnsi="Arial" w:cs="Arial"/>
                          <w:iCs/>
                        </w:rPr>
                        <w:t>S.k : - Dekan Fakulti</w:t>
                      </w:r>
                    </w:p>
                  </w:txbxContent>
                </v:textbox>
              </v:shape>
            </w:pict>
          </mc:Fallback>
        </mc:AlternateContent>
      </w:r>
      <w:r w:rsidRPr="002A3B12">
        <w:rPr>
          <w:rFonts w:ascii="Arial" w:eastAsia="Times New Roman" w:hAnsi="Arial" w:cs="Arial"/>
          <w:b/>
          <w:sz w:val="20"/>
          <w:szCs w:val="20"/>
          <w:lang w:val="ms-MY"/>
        </w:rPr>
        <w:t>(Hendaklah diisi setiap kursus bagi setiap borang. Diisi oleh pemeriksa.)</w:t>
      </w:r>
    </w:p>
    <w:p w:rsidR="005D7715" w:rsidRPr="002A3B12" w:rsidRDefault="005D7715" w:rsidP="005D77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9E25F1" w:rsidRDefault="009E25F1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9E25F1" w:rsidRPr="002A3B12" w:rsidRDefault="009E25F1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9E25F1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9EA90" wp14:editId="75684C68">
                <wp:simplePos x="0" y="0"/>
                <wp:positionH relativeFrom="margin">
                  <wp:align>center</wp:align>
                </wp:positionH>
                <wp:positionV relativeFrom="paragraph">
                  <wp:posOffset>-426085</wp:posOffset>
                </wp:positionV>
                <wp:extent cx="6419850" cy="3619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15" w:rsidRPr="00FD0EBC" w:rsidRDefault="005D7715" w:rsidP="005D77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LAPORAN KEHADIRAN CALON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EA90" id="Text Box 5" o:spid="_x0000_s1027" type="#_x0000_t202" style="position:absolute;margin-left:0;margin-top:-33.55pt;width:505.5pt;height:2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">
                <v:textbox>
                  <w:txbxContent>
                    <w:p w:rsidR="005D7715" w:rsidRPr="00FD0EBC" w:rsidRDefault="005D7715" w:rsidP="005D7715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LAPORAN KEHADIRAN CALON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CATATAN : Sila lampirkan sena</w:t>
      </w:r>
      <w:r w:rsidR="005E19D6">
        <w:rPr>
          <w:rFonts w:ascii="Arial" w:eastAsia="Times New Roman" w:hAnsi="Arial" w:cs="Arial"/>
          <w:sz w:val="20"/>
          <w:szCs w:val="20"/>
          <w:lang w:val="ms-MY"/>
        </w:rPr>
        <w:t>rai kehadiran calon peperiksaan.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076"/>
        <w:gridCol w:w="1176"/>
        <w:gridCol w:w="1347"/>
        <w:gridCol w:w="1057"/>
        <w:gridCol w:w="1057"/>
        <w:gridCol w:w="1057"/>
        <w:gridCol w:w="1517"/>
        <w:gridCol w:w="1414"/>
      </w:tblGrid>
      <w:tr w:rsidR="005D7715" w:rsidRPr="002A3B12" w:rsidTr="005E19D6">
        <w:tc>
          <w:tcPr>
            <w:tcW w:w="506" w:type="dxa"/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</w:t>
            </w:r>
          </w:p>
        </w:tc>
        <w:tc>
          <w:tcPr>
            <w:tcW w:w="1076" w:type="dxa"/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KOD KURSUS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NAMA KURSUS</w:t>
            </w:r>
          </w:p>
        </w:tc>
        <w:tc>
          <w:tcPr>
            <w:tcW w:w="1347" w:type="dxa"/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NAMA PEMERIKSA / PENSYARAH</w:t>
            </w:r>
          </w:p>
        </w:tc>
        <w:tc>
          <w:tcPr>
            <w:tcW w:w="1057" w:type="dxa"/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PELAJAR DAFTAR</w:t>
            </w:r>
          </w:p>
        </w:tc>
        <w:tc>
          <w:tcPr>
            <w:tcW w:w="1057" w:type="dxa"/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PELAJAR HADIR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PELAJAR TIDAK HADIR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D7715" w:rsidRPr="002A3B12" w:rsidRDefault="005D7715" w:rsidP="005E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 xml:space="preserve">BIL. PELAJAR </w:t>
            </w:r>
            <w:r w:rsidR="005E19D6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PEPERIKSAAN GANTIAN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7715" w:rsidRPr="002A3B12" w:rsidRDefault="005D7715" w:rsidP="00F55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NO. MATRIK PELAJAR TIDAK HADIR</w:t>
            </w:r>
          </w:p>
        </w:tc>
      </w:tr>
      <w:tr w:rsidR="005D7715" w:rsidRPr="002A3B12" w:rsidTr="005E19D6">
        <w:trPr>
          <w:trHeight w:val="1427"/>
        </w:trPr>
        <w:tc>
          <w:tcPr>
            <w:tcW w:w="506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6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76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1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4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  <w:tr w:rsidR="005D7715" w:rsidRPr="002A3B12" w:rsidTr="005E19D6">
        <w:trPr>
          <w:trHeight w:val="1561"/>
        </w:trPr>
        <w:tc>
          <w:tcPr>
            <w:tcW w:w="506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6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76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17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4" w:type="dxa"/>
            <w:shd w:val="clear" w:color="auto" w:fill="auto"/>
          </w:tcPr>
          <w:p w:rsidR="005D7715" w:rsidRPr="002A3B12" w:rsidRDefault="005D7715" w:rsidP="00F55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</w:tbl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line="360" w:lineRule="auto"/>
        <w:rPr>
          <w:rFonts w:ascii="Arial" w:eastAsia="Times New Roman" w:hAnsi="Arial" w:cs="Arial"/>
          <w:b/>
          <w:sz w:val="20"/>
          <w:szCs w:val="20"/>
          <w:lang w:val="ms-MY" w:eastAsia="ms-MY"/>
        </w:rPr>
      </w:pPr>
      <w:r w:rsidRPr="002A3B12">
        <w:rPr>
          <w:rFonts w:ascii="Arial" w:eastAsia="Times New Roman" w:hAnsi="Arial" w:cs="Arial"/>
          <w:b/>
          <w:sz w:val="20"/>
          <w:szCs w:val="20"/>
          <w:lang w:val="ms-MY" w:eastAsia="ms-MY"/>
        </w:rPr>
        <w:t>LAPORAN / CATATAN PENGAWAS :</w:t>
      </w:r>
    </w:p>
    <w:p w:rsidR="005D7715" w:rsidRPr="002A3B12" w:rsidRDefault="005D7715" w:rsidP="005D7715">
      <w:pPr>
        <w:spacing w:line="360" w:lineRule="auto"/>
        <w:rPr>
          <w:rFonts w:ascii="Arial" w:eastAsia="Times New Roman" w:hAnsi="Arial" w:cs="Arial"/>
          <w:lang w:val="ms-MY" w:eastAsia="ms-MY"/>
        </w:rPr>
      </w:pPr>
      <w:r w:rsidRPr="002A3B12">
        <w:rPr>
          <w:rFonts w:ascii="Arial" w:eastAsia="Times New Roman" w:hAnsi="Arial" w:cs="Arial"/>
          <w:lang w:val="ms-MY" w:eastAsia="ms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384E">
        <w:rPr>
          <w:rFonts w:ascii="Arial" w:eastAsia="Times New Roman" w:hAnsi="Arial" w:cs="Arial"/>
          <w:lang w:val="ms-MY" w:eastAsia="ms-MY"/>
        </w:rPr>
        <w:t>............</w:t>
      </w:r>
    </w:p>
    <w:p w:rsidR="005D7715" w:rsidRPr="002A3B12" w:rsidRDefault="005D7715" w:rsidP="005D7715">
      <w:pPr>
        <w:spacing w:line="360" w:lineRule="auto"/>
        <w:rPr>
          <w:rFonts w:ascii="Arial" w:eastAsia="Times New Roman" w:hAnsi="Arial" w:cs="Arial"/>
          <w:lang w:val="ms-MY" w:eastAsia="ms-MY"/>
        </w:rPr>
      </w:pPr>
    </w:p>
    <w:p w:rsidR="005D7715" w:rsidRPr="002A3B12" w:rsidRDefault="005D7715" w:rsidP="00E7384E">
      <w:p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Tandatangan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………………………………………...</w:t>
      </w:r>
    </w:p>
    <w:p w:rsidR="005D7715" w:rsidRPr="002A3B12" w:rsidRDefault="005D7715" w:rsidP="00E7384E">
      <w:pPr>
        <w:spacing w:after="0" w:line="60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Nama Pemeriksa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…………………………………………</w:t>
      </w:r>
    </w:p>
    <w:p w:rsidR="005D7715" w:rsidRPr="002A3B12" w:rsidRDefault="005D7715" w:rsidP="00E7384E">
      <w:pPr>
        <w:spacing w:after="0" w:line="60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Tarikh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…………………………………………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E19D6" w:rsidRPr="002A3B12" w:rsidRDefault="005E19D6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39B79" wp14:editId="40A06998">
                <wp:simplePos x="0" y="0"/>
                <wp:positionH relativeFrom="column">
                  <wp:posOffset>-61595</wp:posOffset>
                </wp:positionH>
                <wp:positionV relativeFrom="paragraph">
                  <wp:posOffset>-55880</wp:posOffset>
                </wp:positionV>
                <wp:extent cx="6419850" cy="361950"/>
                <wp:effectExtent l="9525" t="1270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15" w:rsidRPr="00FD0EBC" w:rsidRDefault="005D7715" w:rsidP="005D77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FD0EBC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PENGESAHAN PENERIMAAN SKRIP JAWAPAN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9B79" id="Text Box 3" o:spid="_x0000_s1028" type="#_x0000_t202" style="position:absolute;margin-left:-4.85pt;margin-top:-4.4pt;width:505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H/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">
                <v:textbox>
                  <w:txbxContent>
                    <w:p w:rsidR="005D7715" w:rsidRPr="00FD0EBC" w:rsidRDefault="005D7715" w:rsidP="005D7715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FD0EBC">
                        <w:rPr>
                          <w:rFonts w:ascii="Arial" w:hAnsi="Arial" w:cs="Arial"/>
                          <w:b/>
                          <w:lang w:val="en-GB"/>
                        </w:rPr>
                        <w:t>PENGESAHAN PENERIMAAN SKRIP JAWAPAN</w:t>
                      </w:r>
                    </w:p>
                  </w:txbxContent>
                </v:textbox>
              </v:shape>
            </w:pict>
          </mc:Fallback>
        </mc:AlternateConten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Pengesahan Penerimaan Skrip Jawapan oleh pemeriksa/pensyarah:-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092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Tarikh Peperiksaan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iCs/>
          <w:sz w:val="20"/>
          <w:szCs w:val="20"/>
          <w:lang w:val="ms-MY"/>
        </w:rPr>
        <w:t xml:space="preserve"> : …………………………………………………………………………………………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Masa Peperiksaan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iCs/>
          <w:sz w:val="20"/>
          <w:szCs w:val="20"/>
          <w:lang w:val="ms-MY"/>
        </w:rPr>
        <w:t xml:space="preserve"> : …………………………………………………………………………………………</w:t>
      </w:r>
    </w:p>
    <w:p w:rsidR="005D7715" w:rsidRPr="002A3B12" w:rsidRDefault="005D7715" w:rsidP="005D77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332"/>
        <w:gridCol w:w="1594"/>
        <w:gridCol w:w="1281"/>
        <w:gridCol w:w="1266"/>
        <w:gridCol w:w="1266"/>
        <w:gridCol w:w="1077"/>
        <w:gridCol w:w="1517"/>
      </w:tblGrid>
      <w:tr w:rsidR="00FE19B6" w:rsidRPr="002A3B12" w:rsidTr="00FE19B6">
        <w:tc>
          <w:tcPr>
            <w:tcW w:w="557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1392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KOD KURSUS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NAMA KURSUS</w:t>
            </w:r>
          </w:p>
        </w:tc>
        <w:tc>
          <w:tcPr>
            <w:tcW w:w="1314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SKRIP DITERIMA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PELAJAR DAFTAR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PELAJAR HADIR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BIL. PELAJAR TIDAK HADIR</w:t>
            </w:r>
          </w:p>
        </w:tc>
        <w:tc>
          <w:tcPr>
            <w:tcW w:w="1248" w:type="dxa"/>
            <w:shd w:val="clear" w:color="auto" w:fill="D9D9D9"/>
          </w:tcPr>
          <w:p w:rsidR="00FE19B6" w:rsidRPr="002A3B12" w:rsidRDefault="00FE19B6" w:rsidP="00F55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</w:pPr>
            <w:r w:rsidRPr="002A3B12"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 xml:space="preserve">BIL. PELAJAR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ms-MY"/>
              </w:rPr>
              <w:t>PEPERIKSAAN GANTIAN</w:t>
            </w:r>
          </w:p>
        </w:tc>
      </w:tr>
      <w:tr w:rsidR="00FE19B6" w:rsidRPr="002A3B12" w:rsidTr="00FE19B6">
        <w:tc>
          <w:tcPr>
            <w:tcW w:w="557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92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97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4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shd w:val="clear" w:color="auto" w:fill="auto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48" w:type="dxa"/>
          </w:tcPr>
          <w:p w:rsidR="00FE19B6" w:rsidRPr="002A3B12" w:rsidRDefault="00FE19B6" w:rsidP="00F55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</w:tbl>
    <w:p w:rsidR="005D7715" w:rsidRDefault="005D7715" w:rsidP="005D77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FE19B6" w:rsidRDefault="00FE19B6" w:rsidP="005D77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FE19B6" w:rsidRPr="002A3B12" w:rsidRDefault="00FE19B6" w:rsidP="005D77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E7384E">
      <w:p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Tandatangan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………………………………………...</w:t>
      </w:r>
    </w:p>
    <w:p w:rsidR="005D7715" w:rsidRPr="002A3B12" w:rsidRDefault="005D7715" w:rsidP="00E7384E">
      <w:pPr>
        <w:spacing w:after="0" w:line="60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Nama Pemeriksa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…………………………………………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</w:p>
    <w:p w:rsidR="005D7715" w:rsidRPr="002A3B12" w:rsidRDefault="005D7715" w:rsidP="00E7384E">
      <w:pPr>
        <w:spacing w:after="0" w:line="60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Tarikh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…………………………………………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ED017A" w:rsidRPr="002A3B12" w:rsidRDefault="00ED017A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noProof/>
          <w:sz w:val="20"/>
          <w:szCs w:val="20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FB0C7" wp14:editId="402DA3DA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6419850" cy="361950"/>
                <wp:effectExtent l="9525" t="12700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15" w:rsidRPr="00FD0EBC" w:rsidRDefault="005D7715" w:rsidP="005D77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SOALAN PEPERIKSAAN AKHIR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B0C7" id="Text Box 8" o:spid="_x0000_s1029" type="#_x0000_t202" style="position:absolute;margin-left:.4pt;margin-top:.35pt;width:505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kKwIAAFc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">
                <v:textbox>
                  <w:txbxContent>
                    <w:p w:rsidR="005D7715" w:rsidRPr="00FD0EBC" w:rsidRDefault="005D7715" w:rsidP="005D7715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SOALAN PEPERIKSAAN AKHIR</w:t>
                      </w:r>
                    </w:p>
                  </w:txbxContent>
                </v:textbox>
              </v:shape>
            </w:pict>
          </mc:Fallback>
        </mc:AlternateConten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Jawatankuasa Penyaringan Kertas Soalan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8"/>
        <w:gridCol w:w="4942"/>
      </w:tblGrid>
      <w:tr w:rsidR="005D7715" w:rsidRPr="002A3B12" w:rsidTr="00F55B38">
        <w:tc>
          <w:tcPr>
            <w:tcW w:w="5154" w:type="dxa"/>
            <w:shd w:val="clear" w:color="auto" w:fill="auto"/>
          </w:tcPr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Penyedia soalan: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Tandatangan      : ………………………………….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Nama Penyedia  : ………………………………….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154" w:type="dxa"/>
            <w:shd w:val="clear" w:color="auto" w:fill="auto"/>
          </w:tcPr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Pemeriksa Pertama: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Tandatangan          : …………………………………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Nama Pemeriksa 1 : …………………………………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  <w:tr w:rsidR="005D7715" w:rsidRPr="002A3B12" w:rsidTr="00F55B38">
        <w:tc>
          <w:tcPr>
            <w:tcW w:w="5154" w:type="dxa"/>
            <w:shd w:val="clear" w:color="auto" w:fill="auto"/>
          </w:tcPr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Pemeriksa Kedua: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Tandatangan          : …………………………………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Nama Pemeriksa 2 : …………………………………</w:t>
            </w:r>
          </w:p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154" w:type="dxa"/>
            <w:shd w:val="clear" w:color="auto" w:fill="auto"/>
          </w:tcPr>
          <w:p w:rsidR="005D7715" w:rsidRPr="002A3B12" w:rsidRDefault="005D7715" w:rsidP="00F55B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</w:tbl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Sila lampirkan soalan peperiksaan akhir.</w:t>
      </w: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ms-MY"/>
        </w:rPr>
      </w:pPr>
    </w:p>
    <w:p w:rsidR="005D7715" w:rsidRPr="002A3B12" w:rsidRDefault="005D7715" w:rsidP="005D7715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:rsidR="00943D4D" w:rsidRDefault="00943D4D"/>
    <w:p w:rsidR="009E25F1" w:rsidRDefault="00380952" w:rsidP="005E19D6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 w:rsidRPr="002A3B12">
        <w:rPr>
          <w:rFonts w:ascii="Arial" w:eastAsia="Times New Roman" w:hAnsi="Arial" w:cs="Arial"/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C94DC" wp14:editId="06C7B0AA">
                <wp:simplePos x="0" y="0"/>
                <wp:positionH relativeFrom="column">
                  <wp:posOffset>-238125</wp:posOffset>
                </wp:positionH>
                <wp:positionV relativeFrom="paragraph">
                  <wp:posOffset>157480</wp:posOffset>
                </wp:positionV>
                <wp:extent cx="6600825" cy="46672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300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7715" w:rsidRPr="00ED591C" w:rsidRDefault="005D7715" w:rsidP="005D7715">
                            <w:pPr>
                              <w:ind w:left="6480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 w:rsidRPr="00ED591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SEKSYEN PEPERIKSAAN DAN PENGIJAZAHAN</w:t>
                            </w:r>
                          </w:p>
                          <w:p w:rsidR="005D7715" w:rsidRPr="00ED591C" w:rsidRDefault="005D7715" w:rsidP="005D771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  <w:t>PUSAT PENGURUSAN KECEMERLANGAN &amp; INOVASI AKADEMIK</w:t>
                            </w:r>
                          </w:p>
                          <w:p w:rsidR="005D7715" w:rsidRPr="00042C0C" w:rsidRDefault="005D7715" w:rsidP="005D7715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C94DC" id="Rectangle 9" o:spid="_x0000_s1030" style="position:absolute;left:0;text-align:left;margin-left:-18.75pt;margin-top:12.4pt;width:519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" filled="f" fillcolor="#e6300c">
                <v:textbox>
                  <w:txbxContent>
                    <w:p w:rsidR="005D7715" w:rsidRPr="00ED591C" w:rsidRDefault="005D7715" w:rsidP="005D7715">
                      <w:pPr>
                        <w:ind w:left="6480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                     </w:t>
                      </w:r>
                      <w:r w:rsidRPr="00ED591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SEKSYEN PEPERIKSAAN DAN PENGIJAZAHAN</w:t>
                      </w:r>
                    </w:p>
                    <w:p w:rsidR="005D7715" w:rsidRPr="00ED591C" w:rsidRDefault="005D7715" w:rsidP="005D7715">
                      <w:pPr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  <w:t>PUSAT PENGURUSAN KECEMERLANGAN &amp; INOVASI AKADEMIK</w:t>
                      </w:r>
                    </w:p>
                    <w:p w:rsidR="005D7715" w:rsidRPr="00042C0C" w:rsidRDefault="005D7715" w:rsidP="005D7715">
                      <w:pPr>
                        <w:rPr>
                          <w:rFonts w:ascii="Berlin Sans FB Demi" w:hAnsi="Berlin Sans FB Dem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25F1" w:rsidRDefault="009E25F1" w:rsidP="005E19D6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:rsidR="009E25F1" w:rsidRDefault="009E25F1" w:rsidP="005E19D6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:rsidR="006413DF" w:rsidRDefault="006413DF" w:rsidP="005E19D6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:rsidR="005E19D6" w:rsidRPr="002A3B12" w:rsidRDefault="005E19D6" w:rsidP="005E19D6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>LAMPIRAN D</w:t>
      </w:r>
    </w:p>
    <w:p w:rsidR="00990341" w:rsidRPr="00CB53DD" w:rsidRDefault="005E19D6" w:rsidP="00CB53D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B53DD">
        <w:rPr>
          <w:rFonts w:ascii="Arial" w:hAnsi="Arial" w:cs="Arial"/>
          <w:b/>
          <w:sz w:val="28"/>
          <w:szCs w:val="28"/>
        </w:rPr>
        <w:t>MAKLUMAT PEPERIKSAAN GANTIAN</w:t>
      </w:r>
    </w:p>
    <w:p w:rsidR="005E19D6" w:rsidRDefault="005E19D6" w:rsidP="00CB53D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B53DD">
        <w:rPr>
          <w:rFonts w:ascii="Arial" w:hAnsi="Arial" w:cs="Arial"/>
          <w:b/>
          <w:sz w:val="28"/>
          <w:szCs w:val="28"/>
        </w:rPr>
        <w:t>DALAM TEMPOH MINGGU PEPERIKSAAN</w:t>
      </w:r>
    </w:p>
    <w:p w:rsidR="00CB53DD" w:rsidRDefault="00CB53DD" w:rsidP="00CB53D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E19B6" w:rsidRPr="00CB53DD" w:rsidRDefault="00FE19B6" w:rsidP="00CB53D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5E19D6" w:rsidRPr="00FE19B6" w:rsidRDefault="005E19D6" w:rsidP="00FE19B6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val="ms-MY"/>
        </w:rPr>
      </w:pPr>
      <w:r w:rsidRPr="00FE19B6">
        <w:rPr>
          <w:rFonts w:ascii="Arial" w:eastAsia="Times New Roman" w:hAnsi="Arial" w:cs="Arial"/>
          <w:sz w:val="24"/>
          <w:szCs w:val="24"/>
          <w:lang w:val="ms-MY"/>
        </w:rPr>
        <w:t>Maklumat peperiksaan: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Kod Kursus</w:t>
            </w:r>
          </w:p>
        </w:tc>
        <w:tc>
          <w:tcPr>
            <w:tcW w:w="6186" w:type="dxa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Nama Kursus</w:t>
            </w:r>
          </w:p>
        </w:tc>
        <w:tc>
          <w:tcPr>
            <w:tcW w:w="6186" w:type="dxa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Tarikh Peperiksaan Asal</w:t>
            </w:r>
          </w:p>
        </w:tc>
        <w:tc>
          <w:tcPr>
            <w:tcW w:w="6186" w:type="dxa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Nama Pensyarah</w:t>
            </w:r>
          </w:p>
        </w:tc>
        <w:tc>
          <w:tcPr>
            <w:tcW w:w="6186" w:type="dxa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:rsidR="005E19D6" w:rsidRDefault="005E19D6" w:rsidP="005E19D6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ms-MY"/>
        </w:rPr>
      </w:pPr>
    </w:p>
    <w:p w:rsidR="005E19D6" w:rsidRPr="00FE19B6" w:rsidRDefault="005E19D6" w:rsidP="00FE19B6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proofErr w:type="spellStart"/>
      <w:r w:rsidRPr="00FE19B6">
        <w:rPr>
          <w:rFonts w:ascii="Arial" w:hAnsi="Arial" w:cs="Arial"/>
          <w:sz w:val="24"/>
          <w:szCs w:val="24"/>
        </w:rPr>
        <w:t>Maklumat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peperiksaan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gantian</w:t>
      </w:r>
      <w:proofErr w:type="spellEnd"/>
      <w:r w:rsidRPr="00FE19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Cadangan Tarikh</w:t>
            </w:r>
          </w:p>
        </w:tc>
        <w:tc>
          <w:tcPr>
            <w:tcW w:w="6186" w:type="dxa"/>
          </w:tcPr>
          <w:p w:rsidR="005E19D6" w:rsidRPr="00FE19B6" w:rsidRDefault="005E19D6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5E19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Cadangan Masa</w:t>
            </w:r>
          </w:p>
        </w:tc>
        <w:tc>
          <w:tcPr>
            <w:tcW w:w="6186" w:type="dxa"/>
          </w:tcPr>
          <w:p w:rsidR="005E19D6" w:rsidRPr="00FE19B6" w:rsidRDefault="005E19D6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5E19D6" w:rsidTr="007B2A85">
        <w:tc>
          <w:tcPr>
            <w:tcW w:w="2830" w:type="dxa"/>
            <w:shd w:val="clear" w:color="auto" w:fill="D9D9D9" w:themeFill="background1" w:themeFillShade="D9"/>
          </w:tcPr>
          <w:p w:rsidR="005E19D6" w:rsidRPr="00FE19B6" w:rsidRDefault="005E19D6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Kaedah gantian yang akan digunakan</w:t>
            </w:r>
          </w:p>
        </w:tc>
        <w:tc>
          <w:tcPr>
            <w:tcW w:w="6186" w:type="dxa"/>
          </w:tcPr>
          <w:p w:rsidR="005E19D6" w:rsidRPr="00FE19B6" w:rsidRDefault="005E19D6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</w:tr>
      <w:tr w:rsidR="007B2A85" w:rsidTr="007B2A85">
        <w:tc>
          <w:tcPr>
            <w:tcW w:w="2830" w:type="dxa"/>
            <w:shd w:val="clear" w:color="auto" w:fill="D9D9D9" w:themeFill="background1" w:themeFillShade="D9"/>
          </w:tcPr>
          <w:p w:rsidR="007B2A85" w:rsidRPr="00FE19B6" w:rsidRDefault="007B2A85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Justifikasi</w:t>
            </w:r>
            <w:r w:rsidR="00CD13EC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/ sebab diperlukan</w:t>
            </w:r>
          </w:p>
        </w:tc>
        <w:tc>
          <w:tcPr>
            <w:tcW w:w="6186" w:type="dxa"/>
          </w:tcPr>
          <w:p w:rsidR="007B2A85" w:rsidRDefault="007B2A85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  <w:p w:rsidR="007B2A85" w:rsidRDefault="007B2A85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  <w:p w:rsidR="007B2A85" w:rsidRPr="00FE19B6" w:rsidRDefault="007B2A85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</w:tr>
    </w:tbl>
    <w:p w:rsidR="005E19D6" w:rsidRDefault="005E19D6" w:rsidP="005E19D6"/>
    <w:p w:rsidR="00990341" w:rsidRPr="00FE19B6" w:rsidRDefault="00990341" w:rsidP="00FE19B6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proofErr w:type="spellStart"/>
      <w:r w:rsidRPr="00FE19B6">
        <w:rPr>
          <w:rFonts w:ascii="Arial" w:hAnsi="Arial" w:cs="Arial"/>
          <w:sz w:val="24"/>
          <w:szCs w:val="24"/>
        </w:rPr>
        <w:t>Maklumat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pelajar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E19B6">
        <w:rPr>
          <w:rFonts w:ascii="Arial" w:hAnsi="Arial" w:cs="Arial"/>
          <w:sz w:val="24"/>
          <w:szCs w:val="24"/>
        </w:rPr>
        <w:t>akan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menduduki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peperiksaan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gantian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19B6">
        <w:rPr>
          <w:rFonts w:ascii="Arial" w:hAnsi="Arial" w:cs="Arial"/>
          <w:sz w:val="24"/>
          <w:szCs w:val="24"/>
        </w:rPr>
        <w:t>Sila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isi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dalam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ruangan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E19B6">
        <w:rPr>
          <w:rFonts w:ascii="Arial" w:hAnsi="Arial" w:cs="Arial"/>
          <w:sz w:val="24"/>
          <w:szCs w:val="24"/>
        </w:rPr>
        <w:t>disediakan</w:t>
      </w:r>
      <w:proofErr w:type="spellEnd"/>
      <w:r w:rsidRPr="00FE19B6">
        <w:rPr>
          <w:rFonts w:ascii="Arial" w:hAnsi="Arial" w:cs="Arial"/>
          <w:sz w:val="24"/>
          <w:szCs w:val="24"/>
        </w:rPr>
        <w:t>.</w:t>
      </w:r>
    </w:p>
    <w:p w:rsidR="00990341" w:rsidRDefault="00990341" w:rsidP="00990341">
      <w:pPr>
        <w:pStyle w:val="ListParagraph"/>
      </w:pPr>
    </w:p>
    <w:p w:rsidR="00990341" w:rsidRPr="00FE19B6" w:rsidRDefault="00990341" w:rsidP="00FE19B6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proofErr w:type="spellStart"/>
      <w:r w:rsidRPr="00FE19B6">
        <w:rPr>
          <w:rFonts w:ascii="Arial" w:hAnsi="Arial" w:cs="Arial"/>
          <w:sz w:val="24"/>
          <w:szCs w:val="24"/>
        </w:rPr>
        <w:t>Pengesahan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pensyarah</w:t>
      </w:r>
      <w:proofErr w:type="spellEnd"/>
      <w:r w:rsidRPr="00FE19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90341" w:rsidTr="009C7206">
        <w:tc>
          <w:tcPr>
            <w:tcW w:w="3681" w:type="dxa"/>
            <w:shd w:val="clear" w:color="auto" w:fill="D9D9D9" w:themeFill="background1" w:themeFillShade="D9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Tandatangan pensyarah</w:t>
            </w:r>
          </w:p>
        </w:tc>
        <w:tc>
          <w:tcPr>
            <w:tcW w:w="5335" w:type="dxa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990341" w:rsidTr="009C7206">
        <w:tc>
          <w:tcPr>
            <w:tcW w:w="3681" w:type="dxa"/>
            <w:shd w:val="clear" w:color="auto" w:fill="D9D9D9" w:themeFill="background1" w:themeFillShade="D9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Nama pensyarah</w:t>
            </w:r>
          </w:p>
        </w:tc>
        <w:tc>
          <w:tcPr>
            <w:tcW w:w="5335" w:type="dxa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990341" w:rsidTr="009C7206">
        <w:tc>
          <w:tcPr>
            <w:tcW w:w="3681" w:type="dxa"/>
            <w:shd w:val="clear" w:color="auto" w:fill="D9D9D9" w:themeFill="background1" w:themeFillShade="D9"/>
          </w:tcPr>
          <w:p w:rsidR="00990341" w:rsidRPr="00FE19B6" w:rsidRDefault="00990341" w:rsidP="009903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Tarikh </w:t>
            </w:r>
          </w:p>
        </w:tc>
        <w:tc>
          <w:tcPr>
            <w:tcW w:w="5335" w:type="dxa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:rsidR="00990341" w:rsidRDefault="00990341" w:rsidP="00990341">
      <w:pPr>
        <w:pStyle w:val="ListParagraph"/>
      </w:pPr>
    </w:p>
    <w:p w:rsidR="00990341" w:rsidRPr="00FE19B6" w:rsidRDefault="00990341" w:rsidP="00FE19B6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proofErr w:type="spellStart"/>
      <w:r w:rsidRPr="00FE19B6">
        <w:rPr>
          <w:rFonts w:ascii="Arial" w:hAnsi="Arial" w:cs="Arial"/>
          <w:sz w:val="24"/>
          <w:szCs w:val="24"/>
        </w:rPr>
        <w:t>Pengesahan</w:t>
      </w:r>
      <w:proofErr w:type="spellEnd"/>
      <w:r w:rsidRPr="00FE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B6">
        <w:rPr>
          <w:rFonts w:ascii="Arial" w:hAnsi="Arial" w:cs="Arial"/>
          <w:sz w:val="24"/>
          <w:szCs w:val="24"/>
        </w:rPr>
        <w:t>fakulti</w:t>
      </w:r>
      <w:proofErr w:type="spellEnd"/>
      <w:r w:rsidRPr="00FE19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90341" w:rsidTr="009C7206">
        <w:tc>
          <w:tcPr>
            <w:tcW w:w="3681" w:type="dxa"/>
            <w:shd w:val="clear" w:color="auto" w:fill="D9D9D9" w:themeFill="background1" w:themeFillShade="D9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Tandatangan Dekan</w:t>
            </w:r>
          </w:p>
        </w:tc>
        <w:tc>
          <w:tcPr>
            <w:tcW w:w="5335" w:type="dxa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990341" w:rsidTr="009C7206">
        <w:tc>
          <w:tcPr>
            <w:tcW w:w="3681" w:type="dxa"/>
            <w:shd w:val="clear" w:color="auto" w:fill="D9D9D9" w:themeFill="background1" w:themeFillShade="D9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Nama Dekan</w:t>
            </w:r>
          </w:p>
        </w:tc>
        <w:tc>
          <w:tcPr>
            <w:tcW w:w="5335" w:type="dxa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990341" w:rsidTr="009C7206">
        <w:tc>
          <w:tcPr>
            <w:tcW w:w="3681" w:type="dxa"/>
            <w:shd w:val="clear" w:color="auto" w:fill="D9D9D9" w:themeFill="background1" w:themeFillShade="D9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FE19B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Tarikh </w:t>
            </w:r>
          </w:p>
        </w:tc>
        <w:tc>
          <w:tcPr>
            <w:tcW w:w="5335" w:type="dxa"/>
          </w:tcPr>
          <w:p w:rsidR="00990341" w:rsidRPr="00FE19B6" w:rsidRDefault="00990341" w:rsidP="009C720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:rsidR="00990341" w:rsidRPr="00990341" w:rsidRDefault="00990341" w:rsidP="0099034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90341">
        <w:rPr>
          <w:rFonts w:ascii="Arial" w:hAnsi="Arial" w:cs="Arial"/>
          <w:b/>
          <w:sz w:val="28"/>
          <w:szCs w:val="28"/>
        </w:rPr>
        <w:lastRenderedPageBreak/>
        <w:t>MAKLUMAT PELAJAR YANG AKAN MENDUDUKI</w:t>
      </w:r>
    </w:p>
    <w:p w:rsidR="00990341" w:rsidRDefault="00990341" w:rsidP="0099034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90341">
        <w:rPr>
          <w:rFonts w:ascii="Arial" w:hAnsi="Arial" w:cs="Arial"/>
          <w:b/>
          <w:sz w:val="28"/>
          <w:szCs w:val="28"/>
        </w:rPr>
        <w:t>PEPERIKSAAN GANTIAN</w:t>
      </w:r>
    </w:p>
    <w:p w:rsidR="00990341" w:rsidRPr="00990341" w:rsidRDefault="00990341" w:rsidP="0099034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2268"/>
        <w:gridCol w:w="5387"/>
        <w:gridCol w:w="2126"/>
      </w:tblGrid>
      <w:tr w:rsidR="00990341" w:rsidTr="007B2A85">
        <w:tc>
          <w:tcPr>
            <w:tcW w:w="709" w:type="dxa"/>
            <w:shd w:val="clear" w:color="auto" w:fill="D9D9D9" w:themeFill="background1" w:themeFillShade="D9"/>
          </w:tcPr>
          <w:p w:rsidR="00990341" w:rsidRPr="00990341" w:rsidRDefault="00990341" w:rsidP="009C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341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90341" w:rsidRPr="00990341" w:rsidRDefault="00990341" w:rsidP="009C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341">
              <w:rPr>
                <w:rFonts w:ascii="Arial" w:hAnsi="Arial" w:cs="Arial"/>
                <w:b/>
                <w:sz w:val="24"/>
                <w:szCs w:val="24"/>
              </w:rPr>
              <w:t>NO. PELAJAR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90341" w:rsidRPr="00990341" w:rsidRDefault="00990341" w:rsidP="009C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341">
              <w:rPr>
                <w:rFonts w:ascii="Arial" w:hAnsi="Arial" w:cs="Arial"/>
                <w:b/>
                <w:sz w:val="24"/>
                <w:szCs w:val="24"/>
              </w:rPr>
              <w:t>NAMA PELAJAR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90341" w:rsidRPr="00990341" w:rsidRDefault="00990341" w:rsidP="009C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CATATAN</w:t>
            </w: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41" w:rsidTr="007B2A85">
        <w:tc>
          <w:tcPr>
            <w:tcW w:w="709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341" w:rsidRPr="00990341" w:rsidRDefault="00990341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A85" w:rsidTr="007B2A85">
        <w:tc>
          <w:tcPr>
            <w:tcW w:w="709" w:type="dxa"/>
          </w:tcPr>
          <w:p w:rsidR="007B2A85" w:rsidRPr="00990341" w:rsidRDefault="007B2A85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A85" w:rsidRPr="00990341" w:rsidRDefault="007B2A85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2A85" w:rsidRPr="00990341" w:rsidRDefault="007B2A85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A85" w:rsidRPr="00990341" w:rsidRDefault="007B2A85" w:rsidP="009C7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341" w:rsidRDefault="00990341" w:rsidP="005E19D6"/>
    <w:sectPr w:rsidR="00990341" w:rsidSect="009E25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566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02" w:rsidRDefault="00471002">
      <w:pPr>
        <w:spacing w:after="0" w:line="240" w:lineRule="auto"/>
      </w:pPr>
      <w:r>
        <w:separator/>
      </w:r>
    </w:p>
  </w:endnote>
  <w:endnote w:type="continuationSeparator" w:id="0">
    <w:p w:rsidR="00471002" w:rsidRDefault="0047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05006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A3B12" w:rsidRDefault="005D7715" w:rsidP="00E059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423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A3B12" w:rsidRPr="004F4239" w:rsidRDefault="004710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FFFF" w:themeColor="background1"/>
      </w:rPr>
    </w:pPr>
  </w:p>
  <w:p w:rsidR="002A3B12" w:rsidRDefault="004710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02" w:rsidRDefault="00471002">
      <w:pPr>
        <w:spacing w:after="0" w:line="240" w:lineRule="auto"/>
      </w:pPr>
      <w:r>
        <w:separator/>
      </w:r>
    </w:p>
  </w:footnote>
  <w:footnote w:type="continuationSeparator" w:id="0">
    <w:p w:rsidR="00471002" w:rsidRDefault="0047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12" w:rsidRDefault="00471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12" w:rsidRDefault="00AA542D" w:rsidP="00AA542D">
    <w:pPr>
      <w:pStyle w:val="Header"/>
      <w:jc w:val="right"/>
    </w:pPr>
    <w:r w:rsidRPr="00AA542D">
      <w:rPr>
        <w:noProof/>
        <w:lang w:eastAsia="ms-MY"/>
      </w:rPr>
      <w:drawing>
        <wp:inline distT="0" distB="0" distL="0" distR="0" wp14:anchorId="74F028C8" wp14:editId="3C5983DB">
          <wp:extent cx="1866900" cy="701479"/>
          <wp:effectExtent l="0" t="0" r="0" b="3810"/>
          <wp:docPr id="26" name="Picture 26" descr="C:\Users\BPA\AppData\Local\Temp\Rar$DIa14840.24714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PA\AppData\Local\Temp\Rar$DIa14840.24714\logo_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738" cy="7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12" w:rsidRDefault="00471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22C"/>
    <w:multiLevelType w:val="hybridMultilevel"/>
    <w:tmpl w:val="9E8E146A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1883"/>
    <w:multiLevelType w:val="hybridMultilevel"/>
    <w:tmpl w:val="30849D2E"/>
    <w:lvl w:ilvl="0" w:tplc="2F8A2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65A8"/>
    <w:multiLevelType w:val="hybridMultilevel"/>
    <w:tmpl w:val="DB5AAB10"/>
    <w:lvl w:ilvl="0" w:tplc="25A80E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7190"/>
    <w:multiLevelType w:val="hybridMultilevel"/>
    <w:tmpl w:val="A434047A"/>
    <w:lvl w:ilvl="0" w:tplc="25A80E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503FC"/>
    <w:multiLevelType w:val="hybridMultilevel"/>
    <w:tmpl w:val="486A7666"/>
    <w:lvl w:ilvl="0" w:tplc="821290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5"/>
    <w:rsid w:val="00242359"/>
    <w:rsid w:val="00380952"/>
    <w:rsid w:val="00471002"/>
    <w:rsid w:val="004E3498"/>
    <w:rsid w:val="005D7715"/>
    <w:rsid w:val="005E19D6"/>
    <w:rsid w:val="005F74CD"/>
    <w:rsid w:val="006413DF"/>
    <w:rsid w:val="0071573B"/>
    <w:rsid w:val="007B2A85"/>
    <w:rsid w:val="00943D4D"/>
    <w:rsid w:val="00990341"/>
    <w:rsid w:val="009E25F1"/>
    <w:rsid w:val="00AA542D"/>
    <w:rsid w:val="00C733D5"/>
    <w:rsid w:val="00CB53DD"/>
    <w:rsid w:val="00CD13EC"/>
    <w:rsid w:val="00CF6074"/>
    <w:rsid w:val="00E0005B"/>
    <w:rsid w:val="00E7384E"/>
    <w:rsid w:val="00ED017A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352134"/>
  <w15:chartTrackingRefBased/>
  <w15:docId w15:val="{06C373CC-EFE0-446D-825F-34E8964C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715"/>
    <w:pPr>
      <w:spacing w:after="200" w:line="276" w:lineRule="auto"/>
    </w:pPr>
    <w:rPr>
      <w:rFonts w:ascii="Calibri" w:eastAsia="Calibri" w:hAnsi="Calibri" w:cs="Calibri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715"/>
    <w:pPr>
      <w:tabs>
        <w:tab w:val="center" w:pos="4513"/>
        <w:tab w:val="right" w:pos="9026"/>
      </w:tabs>
      <w:spacing w:after="0" w:line="240" w:lineRule="auto"/>
    </w:pPr>
    <w:rPr>
      <w:rFonts w:cs="Times New Roman"/>
      <w:lang w:val="ms-MY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77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7715"/>
    <w:pPr>
      <w:tabs>
        <w:tab w:val="center" w:pos="4513"/>
        <w:tab w:val="right" w:pos="9026"/>
      </w:tabs>
      <w:spacing w:after="0" w:line="240" w:lineRule="auto"/>
    </w:pPr>
    <w:rPr>
      <w:rFonts w:cs="Times New Roman"/>
      <w:lang w:val="ms-MY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7715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D7715"/>
  </w:style>
  <w:style w:type="paragraph" w:styleId="NoSpacing">
    <w:name w:val="No Spacing"/>
    <w:link w:val="NoSpacingChar"/>
    <w:uiPriority w:val="1"/>
    <w:qFormat/>
    <w:rsid w:val="005D7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D771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E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2020-05-06T02:38:00Z</dcterms:created>
  <dcterms:modified xsi:type="dcterms:W3CDTF">2020-05-13T00:53:00Z</dcterms:modified>
</cp:coreProperties>
</file>