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816" w14:textId="77777777" w:rsidR="00F0602B" w:rsidRPr="00233A5F" w:rsidRDefault="00F0602B" w:rsidP="00F0602B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KERTAS UNTUK PERTIMBANGAN</w:t>
      </w:r>
    </w:p>
    <w:p w14:paraId="466DC163" w14:textId="77777777" w:rsidR="00F0602B" w:rsidRPr="00233A5F" w:rsidRDefault="00F0602B" w:rsidP="00F0602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                                                              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ab/>
        <w:t xml:space="preserve">     JKPAU BIL.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/2025 (KERTAS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/2025)</w:t>
      </w:r>
    </w:p>
    <w:p w14:paraId="72DD198B" w14:textId="77777777" w:rsidR="00436870" w:rsidRPr="00F0602B" w:rsidRDefault="00436870" w:rsidP="00A4148E">
      <w:pPr>
        <w:spacing w:after="0" w:line="276" w:lineRule="auto"/>
        <w:jc w:val="center"/>
        <w:rPr>
          <w:rFonts w:ascii="Arial" w:eastAsia="Arial" w:hAnsi="Arial" w:cs="Arial"/>
          <w:b/>
          <w:spacing w:val="-1"/>
          <w:sz w:val="24"/>
          <w:szCs w:val="24"/>
          <w:lang w:val="ms-MY"/>
        </w:rPr>
      </w:pPr>
    </w:p>
    <w:p w14:paraId="2729EA13" w14:textId="77777777" w:rsidR="005B57A9" w:rsidRPr="00540929" w:rsidRDefault="005B57A9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40929">
        <w:rPr>
          <w:rFonts w:ascii="Arial" w:eastAsia="Arial" w:hAnsi="Arial" w:cs="Arial"/>
          <w:b/>
          <w:spacing w:val="-1"/>
          <w:sz w:val="24"/>
          <w:szCs w:val="24"/>
        </w:rPr>
        <w:t>KERTAS CADANGAN PERMOHONAN PROGRAM AKAD</w:t>
      </w:r>
      <w:r w:rsidR="008449C0">
        <w:rPr>
          <w:rFonts w:ascii="Arial" w:eastAsia="Arial" w:hAnsi="Arial" w:cs="Arial"/>
          <w:b/>
          <w:spacing w:val="-1"/>
          <w:sz w:val="24"/>
          <w:szCs w:val="24"/>
        </w:rPr>
        <w:t xml:space="preserve">EMIK BAHARU UNTUK PRA </w:t>
      </w:r>
      <w:r w:rsidR="00B073CA">
        <w:rPr>
          <w:rFonts w:ascii="Arial" w:eastAsia="Arial" w:hAnsi="Arial" w:cs="Arial"/>
          <w:b/>
          <w:spacing w:val="-1"/>
          <w:sz w:val="24"/>
          <w:szCs w:val="24"/>
        </w:rPr>
        <w:t xml:space="preserve">MESYUARAT </w:t>
      </w:r>
      <w:r w:rsidRPr="00540929">
        <w:rPr>
          <w:rFonts w:ascii="Arial" w:eastAsia="Arial" w:hAnsi="Arial" w:cs="Arial"/>
          <w:b/>
          <w:spacing w:val="-1"/>
          <w:sz w:val="24"/>
          <w:szCs w:val="24"/>
        </w:rPr>
        <w:t>SARINGAN AWAL</w:t>
      </w:r>
      <w:r w:rsidR="00A4148E">
        <w:rPr>
          <w:rFonts w:ascii="Arial" w:eastAsia="Arial" w:hAnsi="Arial" w:cs="Arial"/>
          <w:b/>
          <w:sz w:val="24"/>
          <w:szCs w:val="24"/>
        </w:rPr>
        <w:t xml:space="preserve"> (</w:t>
      </w:r>
      <w:r w:rsidR="008449C0">
        <w:rPr>
          <w:rFonts w:ascii="Arial" w:eastAsia="Arial" w:hAnsi="Arial" w:cs="Arial"/>
          <w:b/>
          <w:sz w:val="24"/>
          <w:szCs w:val="24"/>
        </w:rPr>
        <w:t xml:space="preserve">PRA </w:t>
      </w:r>
      <w:r w:rsidR="00A4148E">
        <w:rPr>
          <w:rFonts w:ascii="Arial" w:eastAsia="Arial" w:hAnsi="Arial" w:cs="Arial"/>
          <w:b/>
          <w:sz w:val="24"/>
          <w:szCs w:val="24"/>
        </w:rPr>
        <w:t>MSA)</w:t>
      </w:r>
    </w:p>
    <w:p w14:paraId="0E05A90E" w14:textId="77777777" w:rsidR="005B57A9" w:rsidRPr="00F0602B" w:rsidRDefault="005B57A9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  <w:r w:rsidRPr="00F0602B">
        <w:rPr>
          <w:rFonts w:ascii="Arial" w:eastAsia="Arial" w:hAnsi="Arial" w:cs="Arial"/>
          <w:b/>
          <w:sz w:val="24"/>
          <w:szCs w:val="24"/>
          <w:lang w:val="fi-FI"/>
        </w:rPr>
        <w:t>UNIVERSITI SULTAN ZAINAL ABIDIN</w:t>
      </w:r>
    </w:p>
    <w:p w14:paraId="0A3342E0" w14:textId="77777777" w:rsidR="00436870" w:rsidRPr="00F0602B" w:rsidRDefault="00436870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6B99351C" w14:textId="77777777" w:rsidR="00436870" w:rsidRPr="00F0602B" w:rsidRDefault="00436870" w:rsidP="00436870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24"/>
          <w:szCs w:val="24"/>
          <w:lang w:val="fi-FI"/>
        </w:rPr>
      </w:pPr>
      <w:r w:rsidRPr="00F0602B">
        <w:rPr>
          <w:rFonts w:ascii="Arial" w:eastAsia="Arial" w:hAnsi="Arial" w:cs="Arial"/>
          <w:b/>
          <w:color w:val="FF0000"/>
          <w:sz w:val="24"/>
          <w:szCs w:val="24"/>
          <w:lang w:val="fi-FI"/>
        </w:rPr>
        <w:t xml:space="preserve">DIPLOMA/SARJANA MUDA/SARJANA/DOKTOR FALSAFAH (PhD) </w:t>
      </w:r>
    </w:p>
    <w:p w14:paraId="6F9753AD" w14:textId="77777777" w:rsidR="00436870" w:rsidRPr="00F0602B" w:rsidRDefault="00436870" w:rsidP="0043687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  <w:r w:rsidRPr="00F0602B">
        <w:rPr>
          <w:rFonts w:ascii="Arial" w:eastAsia="Arial" w:hAnsi="Arial" w:cs="Arial"/>
          <w:b/>
          <w:sz w:val="24"/>
          <w:szCs w:val="24"/>
          <w:lang w:val="fi-FI"/>
        </w:rPr>
        <w:t xml:space="preserve">FAKULTI </w:t>
      </w:r>
      <w:r w:rsidRPr="00F0602B">
        <w:rPr>
          <w:rFonts w:ascii="Arial" w:eastAsia="Arial" w:hAnsi="Arial" w:cs="Arial"/>
          <w:b/>
          <w:color w:val="FF0000"/>
          <w:sz w:val="24"/>
          <w:szCs w:val="24"/>
          <w:lang w:val="fi-FI"/>
        </w:rPr>
        <w:t>XXXXX</w:t>
      </w:r>
      <w:r w:rsidRPr="00F0602B">
        <w:rPr>
          <w:rFonts w:ascii="Arial" w:eastAsia="Arial" w:hAnsi="Arial" w:cs="Arial"/>
          <w:b/>
          <w:sz w:val="24"/>
          <w:szCs w:val="24"/>
          <w:lang w:val="fi-FI"/>
        </w:rPr>
        <w:t xml:space="preserve"> UNIVERSITI SULTAN ZAINAL ABIDIN (UniSZA)</w:t>
      </w:r>
    </w:p>
    <w:p w14:paraId="1B721241" w14:textId="77777777" w:rsidR="001950A2" w:rsidRPr="00F0602B" w:rsidRDefault="001950A2" w:rsidP="00A4148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6453"/>
      </w:tblGrid>
      <w:tr w:rsidR="005B57A9" w:rsidRPr="00540929" w14:paraId="12E01EAA" w14:textId="77777777" w:rsidTr="001950A2">
        <w:tc>
          <w:tcPr>
            <w:tcW w:w="568" w:type="dxa"/>
            <w:shd w:val="clear" w:color="auto" w:fill="D0CECE" w:themeFill="background2" w:themeFillShade="E6"/>
          </w:tcPr>
          <w:p w14:paraId="02330B94" w14:textId="77777777" w:rsidR="005B57A9" w:rsidRPr="00540929" w:rsidRDefault="00A4148E" w:rsidP="00DB7D47">
            <w:pPr>
              <w:spacing w:before="60" w:after="60" w:line="276" w:lineRule="auto"/>
              <w:ind w:left="-85" w:right="-85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2193" w:type="dxa"/>
            <w:shd w:val="clear" w:color="auto" w:fill="D0CECE" w:themeFill="background2" w:themeFillShade="E6"/>
          </w:tcPr>
          <w:p w14:paraId="7B4FD693" w14:textId="77777777" w:rsidR="005B57A9" w:rsidRPr="00540929" w:rsidRDefault="00A4148E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6453" w:type="dxa"/>
            <w:shd w:val="clear" w:color="auto" w:fill="D0CECE" w:themeFill="background2" w:themeFillShade="E6"/>
          </w:tcPr>
          <w:p w14:paraId="40E7ACE2" w14:textId="77777777" w:rsidR="005B57A9" w:rsidRPr="00540929" w:rsidRDefault="00A4148E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KETERANGAN</w:t>
            </w:r>
          </w:p>
        </w:tc>
      </w:tr>
      <w:tr w:rsidR="005B57A9" w:rsidRPr="00540929" w14:paraId="0C25AC31" w14:textId="77777777" w:rsidTr="001950A2">
        <w:tc>
          <w:tcPr>
            <w:tcW w:w="568" w:type="dxa"/>
          </w:tcPr>
          <w:p w14:paraId="3B051AF4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14:paraId="4DE7C926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UNIVERSITI AWAM</w:t>
            </w:r>
          </w:p>
        </w:tc>
        <w:tc>
          <w:tcPr>
            <w:tcW w:w="6453" w:type="dxa"/>
          </w:tcPr>
          <w:p w14:paraId="501C8DB9" w14:textId="77777777"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B5796">
              <w:rPr>
                <w:rFonts w:ascii="Arial" w:hAnsi="Arial" w:cs="Arial"/>
                <w:sz w:val="24"/>
                <w:szCs w:val="24"/>
                <w:lang w:val="sv-SE"/>
              </w:rPr>
              <w:t>Nyatakan nama universiti.</w:t>
            </w:r>
          </w:p>
          <w:p w14:paraId="7275C0A7" w14:textId="77777777"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A6CCDB1" w14:textId="77777777"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Contoh:</w:t>
            </w:r>
          </w:p>
          <w:p w14:paraId="2B1BBF11" w14:textId="77777777" w:rsidR="005B57A9" w:rsidRPr="00540929" w:rsidRDefault="00A4148E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Universiti Sultan Zainal Abidin</w:t>
            </w:r>
            <w:r w:rsidR="00166106">
              <w:rPr>
                <w:rFonts w:ascii="Arial" w:hAnsi="Arial" w:cs="Arial"/>
                <w:sz w:val="24"/>
                <w:szCs w:val="24"/>
                <w:lang w:val="sv-SE"/>
              </w:rPr>
              <w:t xml:space="preserve"> (UniSZA)</w:t>
            </w:r>
          </w:p>
          <w:p w14:paraId="627DB8C1" w14:textId="77777777" w:rsidR="00A4148E" w:rsidRPr="00540929" w:rsidRDefault="00A4148E" w:rsidP="00DB7D47">
            <w:pPr>
              <w:spacing w:before="60" w:after="60" w:line="276" w:lineRule="auto"/>
              <w:ind w:left="45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F0602B" w14:paraId="59BF8877" w14:textId="77777777" w:rsidTr="001950A2">
        <w:tc>
          <w:tcPr>
            <w:tcW w:w="568" w:type="dxa"/>
          </w:tcPr>
          <w:p w14:paraId="1C4B92BE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14:paraId="1A494CAE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TUJUAN</w:t>
            </w:r>
          </w:p>
        </w:tc>
        <w:tc>
          <w:tcPr>
            <w:tcW w:w="6453" w:type="dxa"/>
          </w:tcPr>
          <w:p w14:paraId="090F77E5" w14:textId="77777777"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B5796">
              <w:rPr>
                <w:rFonts w:ascii="Arial" w:hAnsi="Arial" w:cs="Arial"/>
                <w:sz w:val="24"/>
                <w:szCs w:val="24"/>
                <w:lang w:val="sv-SE"/>
              </w:rPr>
              <w:t>Nyatakan dengan ringkas tujuan kertas cadangan.</w:t>
            </w:r>
          </w:p>
          <w:p w14:paraId="31774703" w14:textId="77777777" w:rsidR="001B5796" w:rsidRDefault="001B5796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7EC081E" w14:textId="77777777" w:rsidR="00923644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Contoh: </w:t>
            </w:r>
          </w:p>
          <w:p w14:paraId="4500526C" w14:textId="77777777" w:rsidR="00923644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Kertas cadangan ini bertujuan untuk mendapatkan kelulusan Mesyuarat Jawatankuasa Pengajian Akademik Universiti (JKPAU) berkenaan Permohonan Program 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Akademik Baharu untuk Pra Mesyuarat Saringan Awal (Pra </w:t>
            </w:r>
            <w:r w:rsidRPr="00923644">
              <w:rPr>
                <w:rFonts w:ascii="Arial" w:hAnsi="Arial" w:cs="Arial"/>
                <w:sz w:val="24"/>
                <w:szCs w:val="24"/>
                <w:lang w:val="sv-SE"/>
              </w:rPr>
              <w:t xml:space="preserve">MSA) Sarjana Muda Bahasa Arab (SMBA) </w:t>
            </w:r>
            <w:r w:rsidR="00436870">
              <w:rPr>
                <w:rFonts w:ascii="Arial" w:hAnsi="Arial" w:cs="Arial"/>
                <w:sz w:val="24"/>
                <w:szCs w:val="24"/>
                <w:lang w:val="sv-SE"/>
              </w:rPr>
              <w:t xml:space="preserve">di </w:t>
            </w:r>
            <w:r w:rsidRPr="00923644">
              <w:rPr>
                <w:rFonts w:ascii="Arial" w:hAnsi="Arial" w:cs="Arial"/>
                <w:sz w:val="24"/>
                <w:szCs w:val="24"/>
                <w:lang w:val="sv-SE"/>
              </w:rPr>
              <w:t>Fakulti Bahasa d</w:t>
            </w:r>
            <w:r w:rsidR="00166106">
              <w:rPr>
                <w:rFonts w:ascii="Arial" w:hAnsi="Arial" w:cs="Arial"/>
                <w:sz w:val="24"/>
                <w:szCs w:val="24"/>
                <w:lang w:val="sv-SE"/>
              </w:rPr>
              <w:t>an Komunikasi</w:t>
            </w:r>
          </w:p>
          <w:p w14:paraId="3866C5D0" w14:textId="77777777" w:rsidR="00923644" w:rsidRPr="00540929" w:rsidRDefault="00923644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F0602B" w14:paraId="7E2724E2" w14:textId="77777777" w:rsidTr="001950A2">
        <w:tc>
          <w:tcPr>
            <w:tcW w:w="568" w:type="dxa"/>
          </w:tcPr>
          <w:p w14:paraId="23E31725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14:paraId="59FBBF15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ENTITI AKADEMIK YANG MEMOHON</w:t>
            </w:r>
          </w:p>
        </w:tc>
        <w:tc>
          <w:tcPr>
            <w:tcW w:w="6453" w:type="dxa"/>
          </w:tcPr>
          <w:p w14:paraId="29DE5DE6" w14:textId="77777777" w:rsidR="005B57A9" w:rsidRDefault="0054092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nama penuh entiti akademik yang memohon program akademik baharu.</w:t>
            </w:r>
          </w:p>
          <w:p w14:paraId="52C50F27" w14:textId="77777777" w:rsidR="001D3006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       </w:t>
            </w:r>
          </w:p>
          <w:p w14:paraId="6CE339C2" w14:textId="77777777" w:rsidR="00923644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       Contoh: Fakulti Bahasa dan Komunikasi (FBK)</w:t>
            </w:r>
          </w:p>
          <w:p w14:paraId="642BCB93" w14:textId="77777777" w:rsidR="00923644" w:rsidRDefault="00923644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F2DA93B" w14:textId="77777777" w:rsidR="005B57A9" w:rsidRPr="00540929" w:rsidRDefault="0054092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program akademik sedia ada di entiti akademik yang memohon program akademik baharu.</w:t>
            </w:r>
          </w:p>
          <w:p w14:paraId="15C22CAE" w14:textId="77777777" w:rsidR="005B57A9" w:rsidRPr="00540929" w:rsidRDefault="005B57A9" w:rsidP="00DB7D47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5538C695" w14:textId="77777777" w:rsidR="005B57A9" w:rsidRPr="00540929" w:rsidRDefault="00540929" w:rsidP="000022AE">
            <w:pPr>
              <w:spacing w:before="60" w:after="60" w:line="276" w:lineRule="auto"/>
              <w:ind w:left="605" w:hanging="5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secara ringkas sejarah penubuhan dari segi tarikh penubuhan, bilangan program akademik dan bilangan terkini yang mendaftar.</w:t>
            </w:r>
          </w:p>
        </w:tc>
      </w:tr>
      <w:tr w:rsidR="005B57A9" w:rsidRPr="00F0602B" w14:paraId="058063AC" w14:textId="77777777" w:rsidTr="001950A2">
        <w:tc>
          <w:tcPr>
            <w:tcW w:w="568" w:type="dxa"/>
          </w:tcPr>
          <w:p w14:paraId="3EBEDB60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3" w:type="dxa"/>
          </w:tcPr>
          <w:p w14:paraId="3AF2D3A8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LOKASI PENAWARAN</w:t>
            </w:r>
          </w:p>
        </w:tc>
        <w:tc>
          <w:tcPr>
            <w:tcW w:w="6453" w:type="dxa"/>
          </w:tcPr>
          <w:p w14:paraId="10AEAF72" w14:textId="77777777" w:rsidR="005B57A9" w:rsidRDefault="005B57A9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lokasi program akademik yang akan dijalankan.</w:t>
            </w:r>
          </w:p>
          <w:p w14:paraId="188D72F8" w14:textId="77777777" w:rsidR="00A4148E" w:rsidRPr="00540929" w:rsidRDefault="00A4148E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14:paraId="51FE7D3F" w14:textId="77777777" w:rsidTr="001950A2">
        <w:tc>
          <w:tcPr>
            <w:tcW w:w="568" w:type="dxa"/>
          </w:tcPr>
          <w:p w14:paraId="297C6D37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93" w:type="dxa"/>
          </w:tcPr>
          <w:p w14:paraId="2576A582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PROGRAM AKADEMIK YANG DIPOHON</w:t>
            </w:r>
          </w:p>
          <w:p w14:paraId="53B82D7D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6453" w:type="dxa"/>
          </w:tcPr>
          <w:p w14:paraId="5BB5F644" w14:textId="77777777" w:rsidR="005B57A9" w:rsidRDefault="005B57A9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nama program akademik dalam Bahasa Melayu dan Bahasa Inggeris.</w:t>
            </w:r>
          </w:p>
          <w:p w14:paraId="6EB57115" w14:textId="77777777" w:rsidR="00784440" w:rsidRPr="00784440" w:rsidRDefault="00784440" w:rsidP="00DB7D47">
            <w:pPr>
              <w:tabs>
                <w:tab w:val="left" w:pos="432"/>
              </w:tabs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24"/>
                <w:lang w:val="sv-SE"/>
              </w:rPr>
            </w:pPr>
          </w:p>
          <w:p w14:paraId="41C01F6D" w14:textId="77777777" w:rsidR="005B57A9" w:rsidRPr="00540929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Contoh</w:t>
            </w:r>
            <w:proofErr w:type="spellEnd"/>
            <w:r w:rsidRPr="00540929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282688D" w14:textId="77777777" w:rsidR="005B57A9" w:rsidRPr="00540929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929">
              <w:rPr>
                <w:rFonts w:ascii="Arial" w:hAnsi="Arial" w:cs="Arial"/>
                <w:sz w:val="24"/>
                <w:szCs w:val="24"/>
              </w:rPr>
              <w:t xml:space="preserve">Sarjana Muda </w:t>
            </w:r>
            <w:proofErr w:type="spellStart"/>
            <w:r w:rsidRPr="00540929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</w:p>
          <w:p w14:paraId="5FF1956E" w14:textId="77777777" w:rsidR="005B57A9" w:rsidRPr="00784440" w:rsidRDefault="005B57A9" w:rsidP="00DB7D47">
            <w:pPr>
              <w:pStyle w:val="ListParagraph"/>
              <w:tabs>
                <w:tab w:val="left" w:pos="432"/>
              </w:tabs>
              <w:spacing w:before="60" w:after="60"/>
              <w:ind w:left="45"/>
              <w:jc w:val="both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>Bachelor of Law</w:t>
            </w:r>
          </w:p>
        </w:tc>
      </w:tr>
      <w:tr w:rsidR="005B57A9" w:rsidRPr="00540929" w14:paraId="0697055C" w14:textId="77777777" w:rsidTr="001950A2">
        <w:tc>
          <w:tcPr>
            <w:tcW w:w="568" w:type="dxa"/>
          </w:tcPr>
          <w:p w14:paraId="2B17B407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193" w:type="dxa"/>
          </w:tcPr>
          <w:p w14:paraId="476237BA" w14:textId="77777777" w:rsidR="005B57A9" w:rsidRPr="00F0602B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i-FI"/>
              </w:rPr>
            </w:pPr>
            <w:r w:rsidRPr="00F0602B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i-FI"/>
              </w:rPr>
              <w:t>TAHAP KERANGKA KELAYAKAN MALAYSIA (MQF)</w:t>
            </w:r>
          </w:p>
        </w:tc>
        <w:tc>
          <w:tcPr>
            <w:tcW w:w="6453" w:type="dxa"/>
          </w:tcPr>
          <w:p w14:paraId="1E00A37A" w14:textId="77777777" w:rsidR="005B57A9" w:rsidRPr="00540929" w:rsidRDefault="004D2FE6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Nyatakan tahap Kerangka K</w:t>
            </w:r>
            <w:r w:rsidR="005B57A9"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 xml:space="preserve">elayakan Malaysia (MQF) program akademik baharu yang dipohon. </w:t>
            </w:r>
          </w:p>
          <w:p w14:paraId="198C4F0C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14:paraId="36C13D07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Contoh :</w:t>
            </w:r>
          </w:p>
          <w:p w14:paraId="2E4EFBD4" w14:textId="77777777" w:rsidR="005B57A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Sarjana Muda : Tahap 6</w:t>
            </w:r>
          </w:p>
          <w:p w14:paraId="271FB608" w14:textId="77777777" w:rsidR="00A4148E" w:rsidRPr="00540929" w:rsidRDefault="00A4148E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14:paraId="2319D7D3" w14:textId="77777777" w:rsidTr="001950A2">
        <w:tc>
          <w:tcPr>
            <w:tcW w:w="568" w:type="dxa"/>
          </w:tcPr>
          <w:p w14:paraId="6AB55397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193" w:type="dxa"/>
          </w:tcPr>
          <w:p w14:paraId="4954B866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4D2FE6"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NATIONAL EDUCATION CODE</w:t>
            </w: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(NEC)</w:t>
            </w:r>
          </w:p>
        </w:tc>
        <w:tc>
          <w:tcPr>
            <w:tcW w:w="6453" w:type="dxa"/>
          </w:tcPr>
          <w:p w14:paraId="5232F426" w14:textId="77777777" w:rsidR="005B57A9" w:rsidRPr="00F0602B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Nyatakan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kod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bidang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program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akademik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ter</w:t>
            </w:r>
            <w:r w:rsidR="00784440" w:rsidRPr="00F0602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F0602B">
              <w:rPr>
                <w:rFonts w:ascii="Arial" w:eastAsia="Times New Roman" w:hAnsi="Arial" w:cs="Arial"/>
                <w:sz w:val="24"/>
                <w:szCs w:val="24"/>
              </w:rPr>
              <w:t>ebut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berdasarkan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manual NEC.</w:t>
            </w:r>
          </w:p>
          <w:p w14:paraId="07CD4082" w14:textId="77777777" w:rsidR="00A4148E" w:rsidRPr="00F0602B" w:rsidRDefault="00A4148E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306183" w14:textId="77777777" w:rsidR="00A4148E" w:rsidRPr="00F0602B" w:rsidRDefault="00A4148E" w:rsidP="00DB7D4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7A9" w:rsidRPr="00540929" w14:paraId="052B3D75" w14:textId="77777777" w:rsidTr="001950A2">
        <w:tc>
          <w:tcPr>
            <w:tcW w:w="568" w:type="dxa"/>
          </w:tcPr>
          <w:p w14:paraId="31798F72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193" w:type="dxa"/>
          </w:tcPr>
          <w:p w14:paraId="1F80E16E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PENGIKTIRAFAN BADAN PROFESIONAL</w:t>
            </w:r>
          </w:p>
        </w:tc>
        <w:tc>
          <w:tcPr>
            <w:tcW w:w="6453" w:type="dxa"/>
          </w:tcPr>
          <w:p w14:paraId="2E550AB6" w14:textId="77777777" w:rsidR="005B57A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 xml:space="preserve">Nyatakan sama ada program akademik perlu diiktiraf oleh mana-mana badan profesional. </w:t>
            </w:r>
          </w:p>
          <w:p w14:paraId="0F88A21D" w14:textId="77777777" w:rsidR="00784440" w:rsidRPr="00540929" w:rsidRDefault="00784440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14:paraId="07BFFCA5" w14:textId="77777777" w:rsidR="005B57A9" w:rsidRPr="00F0602B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Contoh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6B4BEBB4" w14:textId="77777777" w:rsidR="005B57A9" w:rsidRPr="00F0602B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Lembaga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Kelayakan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Profesyen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Undang-Undang</w:t>
            </w:r>
            <w:proofErr w:type="spellEnd"/>
          </w:p>
          <w:p w14:paraId="5A9E4735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(</w:t>
            </w:r>
            <w:r w:rsidRPr="00540929">
              <w:rPr>
                <w:rFonts w:ascii="Arial" w:eastAsia="Times New Roman" w:hAnsi="Arial" w:cs="Arial"/>
                <w:i/>
                <w:sz w:val="24"/>
                <w:szCs w:val="24"/>
                <w:lang w:val="fi-FI"/>
              </w:rPr>
              <w:t>Legal Profession Qualifying Board).</w:t>
            </w:r>
          </w:p>
          <w:p w14:paraId="051EAEF9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</w:tc>
      </w:tr>
      <w:tr w:rsidR="005B57A9" w:rsidRPr="00540929" w14:paraId="2709BE9A" w14:textId="77777777" w:rsidTr="001950A2">
        <w:tc>
          <w:tcPr>
            <w:tcW w:w="568" w:type="dxa"/>
          </w:tcPr>
          <w:p w14:paraId="66E1716A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193" w:type="dxa"/>
          </w:tcPr>
          <w:p w14:paraId="71C8ED62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540929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INSTITUSI/ ORGANISASI KERJASAMA</w:t>
            </w:r>
          </w:p>
        </w:tc>
        <w:tc>
          <w:tcPr>
            <w:tcW w:w="6453" w:type="dxa"/>
          </w:tcPr>
          <w:p w14:paraId="4447CECC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Sekiranya ia melibatkan penawaran bersama institusi/organisasi lain, nyatakan nama institusi/organisasi dan nama program yang berkaitan di institusi/organisasi berkenaan.</w:t>
            </w:r>
          </w:p>
          <w:p w14:paraId="11D54E3D" w14:textId="77777777" w:rsidR="005B57A9" w:rsidRPr="00540929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</w:p>
          <w:p w14:paraId="3F2743BD" w14:textId="77777777" w:rsidR="005B57A9" w:rsidRPr="00F0602B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Sila </w:t>
            </w:r>
            <w:proofErr w:type="spellStart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>lampirkan</w:t>
            </w:r>
            <w:proofErr w:type="spellEnd"/>
            <w:r w:rsidRPr="00F0602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0602B">
              <w:rPr>
                <w:rFonts w:ascii="Arial" w:eastAsia="Times New Roman" w:hAnsi="Arial" w:cs="Arial"/>
                <w:i/>
                <w:sz w:val="24"/>
                <w:szCs w:val="24"/>
              </w:rPr>
              <w:t>Letter of Intent (</w:t>
            </w:r>
            <w:proofErr w:type="spellStart"/>
            <w:r w:rsidRPr="00F0602B">
              <w:rPr>
                <w:rFonts w:ascii="Arial" w:eastAsia="Times New Roman" w:hAnsi="Arial" w:cs="Arial"/>
                <w:i/>
                <w:sz w:val="24"/>
                <w:szCs w:val="24"/>
              </w:rPr>
              <w:t>LoI</w:t>
            </w:r>
            <w:proofErr w:type="spellEnd"/>
            <w:r w:rsidRPr="00F0602B">
              <w:rPr>
                <w:rFonts w:ascii="Arial" w:eastAsia="Times New Roman" w:hAnsi="Arial" w:cs="Arial"/>
                <w:i/>
                <w:sz w:val="24"/>
                <w:szCs w:val="24"/>
              </w:rPr>
              <w:t>)/Memorandum of Understanding (MoU)/ Memorandum of Agreement (</w:t>
            </w:r>
            <w:proofErr w:type="spellStart"/>
            <w:r w:rsidRPr="00F0602B">
              <w:rPr>
                <w:rFonts w:ascii="Arial" w:eastAsia="Times New Roman" w:hAnsi="Arial" w:cs="Arial"/>
                <w:i/>
                <w:sz w:val="24"/>
                <w:szCs w:val="24"/>
              </w:rPr>
              <w:t>MoA</w:t>
            </w:r>
            <w:proofErr w:type="spellEnd"/>
            <w:r w:rsidRPr="00F0602B">
              <w:rPr>
                <w:rFonts w:ascii="Arial" w:eastAsia="Times New Roman" w:hAnsi="Arial" w:cs="Arial"/>
                <w:i/>
                <w:sz w:val="24"/>
                <w:szCs w:val="24"/>
              </w:rPr>
              <w:t>).</w:t>
            </w:r>
          </w:p>
          <w:p w14:paraId="605E91BC" w14:textId="77777777" w:rsidR="005B57A9" w:rsidRPr="00F0602B" w:rsidRDefault="005B57A9" w:rsidP="00DB7D47">
            <w:pPr>
              <w:spacing w:before="60" w:after="60" w:line="276" w:lineRule="auto"/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7A9" w:rsidRPr="00540929" w14:paraId="3DFA4C81" w14:textId="77777777" w:rsidTr="001950A2">
        <w:tc>
          <w:tcPr>
            <w:tcW w:w="568" w:type="dxa"/>
          </w:tcPr>
          <w:p w14:paraId="3BE1E39A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193" w:type="dxa"/>
          </w:tcPr>
          <w:p w14:paraId="63E553A0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SESI PENGAJIAN PROGRAM AKADEMIK DIMULAKAN</w:t>
            </w:r>
          </w:p>
        </w:tc>
        <w:tc>
          <w:tcPr>
            <w:tcW w:w="6453" w:type="dxa"/>
          </w:tcPr>
          <w:p w14:paraId="6FC6024E" w14:textId="77777777" w:rsidR="005B57A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Nyatakan semester dan sesi pengajian program akademik akan dimulakan. </w:t>
            </w:r>
          </w:p>
          <w:p w14:paraId="1A535ABB" w14:textId="77777777" w:rsidR="001950A2" w:rsidRPr="00540929" w:rsidRDefault="001950A2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ACC7D19" w14:textId="77777777"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Contoh :</w:t>
            </w:r>
          </w:p>
          <w:p w14:paraId="61E7CE4B" w14:textId="77777777" w:rsidR="005B57A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Semester I Sesi 2018/2019 </w:t>
            </w:r>
          </w:p>
          <w:p w14:paraId="14E20584" w14:textId="77777777" w:rsidR="00436870" w:rsidRPr="00540929" w:rsidRDefault="00436870" w:rsidP="00DB7D47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</w:p>
        </w:tc>
      </w:tr>
      <w:tr w:rsidR="005B57A9" w:rsidRPr="00F0602B" w14:paraId="09CDCDE0" w14:textId="77777777" w:rsidTr="001950A2">
        <w:tc>
          <w:tcPr>
            <w:tcW w:w="568" w:type="dxa"/>
          </w:tcPr>
          <w:p w14:paraId="4655C981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193" w:type="dxa"/>
          </w:tcPr>
          <w:p w14:paraId="64202F21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MOD PENAWARAN</w:t>
            </w:r>
          </w:p>
        </w:tc>
        <w:tc>
          <w:tcPr>
            <w:tcW w:w="6453" w:type="dxa"/>
          </w:tcPr>
          <w:p w14:paraId="41BCF9F4" w14:textId="77777777" w:rsidR="00436870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mod penawaran sama ada kerja kursus, penyelidikan, campuran dan mod industri.</w:t>
            </w:r>
          </w:p>
        </w:tc>
      </w:tr>
      <w:tr w:rsidR="005B57A9" w:rsidRPr="00F0602B" w14:paraId="5779B65E" w14:textId="77777777" w:rsidTr="001950A2">
        <w:tc>
          <w:tcPr>
            <w:tcW w:w="568" w:type="dxa"/>
          </w:tcPr>
          <w:p w14:paraId="375FC1BF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193" w:type="dxa"/>
          </w:tcPr>
          <w:p w14:paraId="6F989F24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JUSTIFIKASI MENGADAKAN PROGRAM AKADEMIK</w:t>
            </w:r>
          </w:p>
        </w:tc>
        <w:tc>
          <w:tcPr>
            <w:tcW w:w="6453" w:type="dxa"/>
          </w:tcPr>
          <w:p w14:paraId="4D1E115A" w14:textId="77777777"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Nyatakan justifikasi yang merangkumi berikut:</w:t>
            </w:r>
          </w:p>
          <w:p w14:paraId="158C8B7B" w14:textId="77777777" w:rsidR="005B57A9" w:rsidRPr="00540929" w:rsidRDefault="005B57A9" w:rsidP="00DB7D47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14:paraId="4BCFA2BC" w14:textId="77777777" w:rsidR="00665E80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Unjuran statistik keperluan pekerjaan di sektor </w:t>
            </w:r>
            <w:r w:rsid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awam dan swasta bagi tempoh lima (5)tahun.</w:t>
            </w:r>
          </w:p>
          <w:p w14:paraId="77A2D0D9" w14:textId="77777777" w:rsidR="00540929" w:rsidRDefault="005B57A9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</w:p>
          <w:p w14:paraId="3C330AC5" w14:textId="77777777"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Jenis pekerjaan yang berkaitan dan jumlah keperluan industri. Hasil dapatan </w:t>
            </w: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Labour Force Survey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(LFS) boleh digunakan sebagai sumber rujukan. (Kajian Pasaran ≥30 r</w:t>
            </w:r>
            <w:r w:rsidR="00665E80">
              <w:rPr>
                <w:rFonts w:ascii="Arial" w:hAnsi="Arial" w:cs="Arial"/>
                <w:sz w:val="24"/>
                <w:szCs w:val="24"/>
                <w:lang w:val="ms-MY"/>
              </w:rPr>
              <w:t>esponden pemegang taruh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  <w:r w:rsidR="00665E80">
              <w:rPr>
                <w:rFonts w:ascii="Arial" w:hAnsi="Arial" w:cs="Arial"/>
                <w:sz w:val="24"/>
                <w:szCs w:val="24"/>
                <w:lang w:val="ms-MY"/>
              </w:rPr>
              <w:t>.</w:t>
            </w:r>
          </w:p>
          <w:p w14:paraId="0D30FDD0" w14:textId="77777777"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14:paraId="2B85CAAA" w14:textId="77777777"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Peratus Kebolehpasaran Graduan </w:t>
            </w:r>
            <w:r w:rsidRPr="00540929">
              <w:rPr>
                <w:rFonts w:ascii="Arial" w:hAnsi="Arial" w:cs="Arial"/>
                <w:i/>
                <w:sz w:val="24"/>
                <w:szCs w:val="24"/>
                <w:lang w:val="ms-MY"/>
              </w:rPr>
              <w:t xml:space="preserve">(Graduate Employability) </w:t>
            </w: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 xml:space="preserve">bagi entiti akademik dan universiti yang ingin menawarkan program akademik baharu. </w:t>
            </w:r>
          </w:p>
          <w:p w14:paraId="46BC94C7" w14:textId="77777777"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14:paraId="4BA478E6" w14:textId="77777777" w:rsid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Faktor perkembangan dan perubahan teknologi.</w:t>
            </w:r>
          </w:p>
          <w:p w14:paraId="7FBEEAE4" w14:textId="77777777" w:rsidR="00665E80" w:rsidRDefault="00665E80" w:rsidP="00DB7D47">
            <w:pPr>
              <w:pStyle w:val="ListParagraph"/>
              <w:spacing w:before="60" w:after="60"/>
              <w:ind w:left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14:paraId="5A4616C7" w14:textId="77777777" w:rsidR="005B57A9" w:rsidRPr="00540929" w:rsidRDefault="005B57A9" w:rsidP="00DB7D47">
            <w:pPr>
              <w:pStyle w:val="ListParagraph"/>
              <w:numPr>
                <w:ilvl w:val="1"/>
                <w:numId w:val="2"/>
              </w:numPr>
              <w:spacing w:before="60" w:after="60"/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ms-MY"/>
              </w:rPr>
              <w:t>Lain-lain justifikasi yang berkaitan.</w:t>
            </w:r>
          </w:p>
          <w:p w14:paraId="4DE4A423" w14:textId="77777777" w:rsidR="005B57A9" w:rsidRPr="00540929" w:rsidRDefault="005B57A9" w:rsidP="00DB7D47">
            <w:pPr>
              <w:pStyle w:val="ListParagraph"/>
              <w:spacing w:before="60" w:after="60"/>
              <w:ind w:left="739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B57A9" w:rsidRPr="00F0602B" w14:paraId="5C4C9658" w14:textId="77777777" w:rsidTr="001950A2">
        <w:tc>
          <w:tcPr>
            <w:tcW w:w="568" w:type="dxa"/>
          </w:tcPr>
          <w:p w14:paraId="73562450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193" w:type="dxa"/>
          </w:tcPr>
          <w:p w14:paraId="4ABC0E0B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KELESTARIAN</w:t>
            </w:r>
          </w:p>
          <w:p w14:paraId="2B7394F0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PROGRAM</w:t>
            </w:r>
          </w:p>
        </w:tc>
        <w:tc>
          <w:tcPr>
            <w:tcW w:w="6453" w:type="dxa"/>
          </w:tcPr>
          <w:p w14:paraId="0C2585F8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kelestarian program dengan memfokuskan kepada isu sejauh manakah program dijangka bertahan di pasaran.</w:t>
            </w:r>
          </w:p>
          <w:p w14:paraId="16913936" w14:textId="77777777"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14:paraId="33C73522" w14:textId="77777777" w:rsidTr="001950A2">
        <w:tc>
          <w:tcPr>
            <w:tcW w:w="568" w:type="dxa"/>
          </w:tcPr>
          <w:p w14:paraId="0130A3FC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2193" w:type="dxa"/>
          </w:tcPr>
          <w:p w14:paraId="420FB13F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6453" w:type="dxa"/>
          </w:tcPr>
          <w:p w14:paraId="6F0F884A" w14:textId="77777777" w:rsidR="005B57A9" w:rsidRPr="00540929" w:rsidRDefault="005B57A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41EC7259" w14:textId="77777777" w:rsidR="00540929" w:rsidRDefault="00540929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14.1  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atau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hampi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sama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lain (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awam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swasta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)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negara/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pertindihan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program.</w:t>
            </w:r>
          </w:p>
          <w:p w14:paraId="26EB96BA" w14:textId="77777777" w:rsidR="00665E80" w:rsidRDefault="00665E80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3702219B" w14:textId="77777777" w:rsidR="005B57A9" w:rsidRDefault="00540929" w:rsidP="00DB7D47">
            <w:pPr>
              <w:spacing w:before="60" w:after="60" w:line="276" w:lineRule="auto"/>
              <w:ind w:left="675" w:hanging="675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14.2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persamaan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perbezaan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kekuatan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akademik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dipohon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dengan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negara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dibandingkan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7D00E73" w14:textId="77777777" w:rsidR="00A4148E" w:rsidRPr="00540929" w:rsidRDefault="00A4148E" w:rsidP="00DB7D47">
            <w:pPr>
              <w:spacing w:before="60" w:after="60" w:line="276" w:lineRule="auto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  <w:tr w:rsidR="005B57A9" w:rsidRPr="00540929" w14:paraId="46102062" w14:textId="77777777" w:rsidTr="001950A2">
        <w:tc>
          <w:tcPr>
            <w:tcW w:w="568" w:type="dxa"/>
          </w:tcPr>
          <w:p w14:paraId="7C4E2DA4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2193" w:type="dxa"/>
          </w:tcPr>
          <w:p w14:paraId="5E39FA0B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PERBANDINGAN DENGAN PROGRAM AKADEMIK DI UNIVERSITI LUAR NEGARA</w:t>
            </w:r>
          </w:p>
        </w:tc>
        <w:tc>
          <w:tcPr>
            <w:tcW w:w="6453" w:type="dxa"/>
          </w:tcPr>
          <w:p w14:paraId="713A4F6F" w14:textId="77777777" w:rsidR="005B57A9" w:rsidRPr="00F0602B" w:rsidRDefault="0054092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fi-FI"/>
              </w:rPr>
            </w:pPr>
            <w:r w:rsidRPr="00F0602B">
              <w:rPr>
                <w:rFonts w:ascii="Arial" w:eastAsia="Arial" w:hAnsi="Arial" w:cs="Arial"/>
                <w:spacing w:val="-1"/>
                <w:sz w:val="24"/>
                <w:szCs w:val="24"/>
                <w:lang w:val="fi-FI"/>
              </w:rPr>
              <w:t>15</w:t>
            </w:r>
            <w:r w:rsidR="005B57A9" w:rsidRPr="00F0602B">
              <w:rPr>
                <w:rFonts w:ascii="Arial" w:eastAsia="Arial" w:hAnsi="Arial" w:cs="Arial"/>
                <w:spacing w:val="-1"/>
                <w:sz w:val="24"/>
                <w:szCs w:val="24"/>
                <w:lang w:val="fi-FI"/>
              </w:rPr>
              <w:t>.1</w:t>
            </w:r>
            <w:r w:rsidR="005B57A9" w:rsidRPr="00F0602B">
              <w:rPr>
                <w:rFonts w:ascii="Arial" w:eastAsia="Arial" w:hAnsi="Arial" w:cs="Arial"/>
                <w:spacing w:val="-1"/>
                <w:sz w:val="24"/>
                <w:szCs w:val="24"/>
                <w:lang w:val="fi-FI"/>
              </w:rPr>
              <w:tab/>
              <w:t>Nyatakan program yang sama atau hampir sama yang ditawarkan oleh universiti lain di luar negara.</w:t>
            </w:r>
          </w:p>
          <w:p w14:paraId="6506548D" w14:textId="77777777" w:rsidR="005B57A9" w:rsidRPr="00F0602B" w:rsidRDefault="005B57A9" w:rsidP="00DB7D47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fi-FI"/>
              </w:rPr>
            </w:pPr>
          </w:p>
          <w:p w14:paraId="3EE68F8C" w14:textId="77777777" w:rsidR="00DD4C43" w:rsidRDefault="00540929" w:rsidP="000022AE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5.2</w:t>
            </w:r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ab/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Nyatakan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persamaan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perbezaan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kekuatan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akademik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dipohon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dengan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program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universiti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yang lain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dalam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negara yang </w:t>
            </w:r>
            <w:proofErr w:type="spellStart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dibandingkan</w:t>
            </w:r>
            <w:proofErr w:type="spellEnd"/>
            <w:r w:rsidR="005B57A9" w:rsidRPr="00540929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2E1DBE09" w14:textId="77777777" w:rsidR="000022AE" w:rsidRPr="00540929" w:rsidRDefault="000022AE" w:rsidP="000022AE">
            <w:pPr>
              <w:spacing w:before="60" w:after="60" w:line="276" w:lineRule="auto"/>
              <w:ind w:left="739" w:hanging="739"/>
              <w:jc w:val="both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</w:tr>
      <w:tr w:rsidR="005B57A9" w:rsidRPr="00F0602B" w14:paraId="519EA1AA" w14:textId="77777777" w:rsidTr="001950A2">
        <w:tc>
          <w:tcPr>
            <w:tcW w:w="568" w:type="dxa"/>
          </w:tcPr>
          <w:p w14:paraId="73B72385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2193" w:type="dxa"/>
          </w:tcPr>
          <w:p w14:paraId="53DA8FF0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IMPLIKASI PERJAWATAN/ FIZIKAL DAN KEWANGAN</w:t>
            </w:r>
          </w:p>
        </w:tc>
        <w:tc>
          <w:tcPr>
            <w:tcW w:w="6453" w:type="dxa"/>
          </w:tcPr>
          <w:p w14:paraId="02D0D650" w14:textId="77777777"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perjawatan sama ada memadai dengan perjawatan sedia ada atau penambahan baharu.</w:t>
            </w:r>
          </w:p>
          <w:p w14:paraId="20BA72A9" w14:textId="77777777"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BCD8EB2" w14:textId="77777777"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keperluan fizikal/infrastruktur sama ada memadai dengan keperluan fizikal/infrastruktur sedia ada atau penambahan baharu.</w:t>
            </w:r>
          </w:p>
          <w:p w14:paraId="07E81038" w14:textId="77777777"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CC2E7BE" w14:textId="77777777"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6.3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implikasi kewangan yang berkaitan.</w:t>
            </w:r>
          </w:p>
          <w:p w14:paraId="0C415518" w14:textId="77777777"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16A30F1" w14:textId="77777777" w:rsidR="005B57A9" w:rsidRPr="00540929" w:rsidRDefault="0054092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6.4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Nyatakan sama ada implikasi yang dinyatakan menggunakan peruntukan dalaman universiti atau memerlukan peruntukan tambahan daripada kementerian.</w:t>
            </w:r>
          </w:p>
          <w:p w14:paraId="21E4625F" w14:textId="77777777" w:rsidR="005B57A9" w:rsidRPr="00540929" w:rsidRDefault="005B57A9" w:rsidP="00DB7D47">
            <w:pPr>
              <w:pStyle w:val="ListParagraph"/>
              <w:spacing w:before="60" w:after="60"/>
              <w:ind w:left="607" w:hanging="607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540929" w14:paraId="553A8345" w14:textId="77777777" w:rsidTr="001950A2">
        <w:tc>
          <w:tcPr>
            <w:tcW w:w="568" w:type="dxa"/>
          </w:tcPr>
          <w:p w14:paraId="4DACD7B7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2193" w:type="dxa"/>
          </w:tcPr>
          <w:p w14:paraId="7ADC62F7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KOS PELAKSANAAN PROGRAM</w:t>
            </w:r>
          </w:p>
        </w:tc>
        <w:tc>
          <w:tcPr>
            <w:tcW w:w="6453" w:type="dxa"/>
          </w:tcPr>
          <w:p w14:paraId="73CD959D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kos pelaksanaan program:</w:t>
            </w:r>
          </w:p>
          <w:p w14:paraId="30F199DA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FA816BD" w14:textId="77777777" w:rsidR="005B57A9" w:rsidRPr="00540929" w:rsidRDefault="0054092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17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.1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  <w:t>Kadar yuran per semester bagi setiap pelajar .</w:t>
            </w:r>
          </w:p>
          <w:p w14:paraId="2E7D22A2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529" w:type="dxa"/>
              <w:tblInd w:w="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126"/>
              <w:gridCol w:w="1985"/>
            </w:tblGrid>
            <w:tr w:rsidR="005B57A9" w:rsidRPr="00540929" w14:paraId="0380DC55" w14:textId="77777777" w:rsidTr="001950A2">
              <w:trPr>
                <w:trHeight w:val="228"/>
              </w:trPr>
              <w:tc>
                <w:tcPr>
                  <w:tcW w:w="1418" w:type="dxa"/>
                  <w:shd w:val="clear" w:color="auto" w:fill="D9D9D9"/>
                  <w:vAlign w:val="center"/>
                </w:tcPr>
                <w:p w14:paraId="11A66FC1" w14:textId="77777777"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Bil.</w:t>
                  </w:r>
                </w:p>
                <w:p w14:paraId="3919FCDB" w14:textId="77777777"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Semester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14:paraId="35062AD0" w14:textId="77777777"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Tempatan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14:paraId="48A52B74" w14:textId="77777777" w:rsidR="005B57A9" w:rsidRPr="00540929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Pelajar</w:t>
                  </w:r>
                  <w:proofErr w:type="spellEnd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Antarabangsa</w:t>
                  </w:r>
                  <w:proofErr w:type="spellEnd"/>
                </w:p>
              </w:tc>
            </w:tr>
            <w:tr w:rsidR="005B57A9" w:rsidRPr="00540929" w14:paraId="30D142B9" w14:textId="77777777" w:rsidTr="001950A2">
              <w:trPr>
                <w:trHeight w:val="406"/>
              </w:trPr>
              <w:tc>
                <w:tcPr>
                  <w:tcW w:w="1418" w:type="dxa"/>
                  <w:shd w:val="clear" w:color="auto" w:fill="auto"/>
                </w:tcPr>
                <w:p w14:paraId="01915E88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0E43CFB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F043E28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B57A9" w:rsidRPr="00540929" w14:paraId="0DC4241A" w14:textId="77777777" w:rsidTr="001950A2">
              <w:trPr>
                <w:trHeight w:val="412"/>
              </w:trPr>
              <w:tc>
                <w:tcPr>
                  <w:tcW w:w="1418" w:type="dxa"/>
                  <w:shd w:val="clear" w:color="auto" w:fill="auto"/>
                </w:tcPr>
                <w:p w14:paraId="66F983E7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D4626D0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74BB0A2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  <w:tr w:rsidR="005B57A9" w:rsidRPr="00540929" w14:paraId="7B770AC5" w14:textId="77777777" w:rsidTr="001950A2">
              <w:trPr>
                <w:trHeight w:val="412"/>
              </w:trPr>
              <w:tc>
                <w:tcPr>
                  <w:tcW w:w="1418" w:type="dxa"/>
                  <w:shd w:val="clear" w:color="auto" w:fill="D0CECE" w:themeFill="background2" w:themeFillShade="E6"/>
                </w:tcPr>
                <w:p w14:paraId="38A9A67A" w14:textId="77777777" w:rsidR="005B57A9" w:rsidRPr="001950A2" w:rsidRDefault="005B57A9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1950A2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Jumlah</w:t>
                  </w:r>
                  <w:proofErr w:type="spellEnd"/>
                  <w:r w:rsidRPr="001950A2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Yuran</w:t>
                  </w:r>
                </w:p>
              </w:tc>
              <w:tc>
                <w:tcPr>
                  <w:tcW w:w="2126" w:type="dxa"/>
                  <w:shd w:val="clear" w:color="auto" w:fill="D0CECE" w:themeFill="background2" w:themeFillShade="E6"/>
                </w:tcPr>
                <w:p w14:paraId="5F647687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D0CECE" w:themeFill="background2" w:themeFillShade="E6"/>
                </w:tcPr>
                <w:p w14:paraId="2C23FB93" w14:textId="77777777" w:rsidR="005B57A9" w:rsidRPr="00540929" w:rsidRDefault="005B57A9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</w:pPr>
                </w:p>
              </w:tc>
            </w:tr>
          </w:tbl>
          <w:p w14:paraId="20E515A3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F7BE19D" w14:textId="77777777" w:rsidR="005B57A9" w:rsidRPr="00540929" w:rsidRDefault="00540929" w:rsidP="00DB7D47">
            <w:pPr>
              <w:pStyle w:val="ListParagraph"/>
              <w:spacing w:before="60" w:after="60"/>
              <w:ind w:left="739" w:hanging="739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17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>.2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ab/>
            </w:r>
            <w:r w:rsidR="005B57A9" w:rsidRPr="00540929">
              <w:rPr>
                <w:rFonts w:ascii="Arial" w:hAnsi="Arial" w:cs="Arial"/>
                <w:i/>
                <w:sz w:val="24"/>
                <w:szCs w:val="24"/>
                <w:lang w:val="sv-SE"/>
              </w:rPr>
              <w:t>Break even point</w:t>
            </w:r>
            <w:r w:rsidR="005B57A9" w:rsidRPr="00540929">
              <w:rPr>
                <w:rFonts w:ascii="Arial" w:hAnsi="Arial" w:cs="Arial"/>
                <w:sz w:val="24"/>
                <w:szCs w:val="24"/>
                <w:lang w:val="sv-SE"/>
              </w:rPr>
              <w:t xml:space="preserve"> dalam Ringgit Malaysia (RM) dan bilangan pelajar.</w:t>
            </w:r>
          </w:p>
          <w:p w14:paraId="1E8AFDE2" w14:textId="77777777" w:rsidR="005B57A9" w:rsidRPr="0054092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B57A9" w:rsidRPr="00F0602B" w14:paraId="67383361" w14:textId="77777777" w:rsidTr="001950A2">
        <w:trPr>
          <w:trHeight w:val="1580"/>
        </w:trPr>
        <w:tc>
          <w:tcPr>
            <w:tcW w:w="568" w:type="dxa"/>
          </w:tcPr>
          <w:p w14:paraId="40CAC270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2193" w:type="dxa"/>
          </w:tcPr>
          <w:p w14:paraId="3D920A65" w14:textId="77777777" w:rsidR="005B57A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TARIKH KERTAS CADANGAN DILULUSKAN</w:t>
            </w:r>
          </w:p>
          <w:p w14:paraId="26A59803" w14:textId="77777777" w:rsidR="00D95523" w:rsidRPr="00540929" w:rsidRDefault="00D95523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6453" w:type="dxa"/>
          </w:tcPr>
          <w:p w14:paraId="39C58455" w14:textId="77777777" w:rsidR="005B57A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tbl>
            <w:tblPr>
              <w:tblW w:w="5812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1559"/>
            </w:tblGrid>
            <w:tr w:rsidR="001950A2" w:rsidRPr="00540929" w14:paraId="64AA42A0" w14:textId="77777777" w:rsidTr="00B81B1B">
              <w:trPr>
                <w:trHeight w:val="228"/>
              </w:trPr>
              <w:tc>
                <w:tcPr>
                  <w:tcW w:w="4253" w:type="dxa"/>
                  <w:shd w:val="clear" w:color="auto" w:fill="D9D9D9"/>
                  <w:vAlign w:val="center"/>
                </w:tcPr>
                <w:p w14:paraId="6972712A" w14:textId="77777777" w:rsidR="001950A2" w:rsidRPr="00540929" w:rsidRDefault="001950A2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proofErr w:type="spellStart"/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Kelulusan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14:paraId="666C529D" w14:textId="77777777" w:rsidR="001950A2" w:rsidRPr="00540929" w:rsidRDefault="001950A2" w:rsidP="00DB7D47">
                  <w:pPr>
                    <w:spacing w:before="60" w:after="60" w:line="276" w:lineRule="auto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</w:pPr>
                  <w:r w:rsidRPr="00540929"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>Tarikh</w:t>
                  </w:r>
                </w:p>
              </w:tc>
            </w:tr>
            <w:tr w:rsidR="001950A2" w:rsidRPr="00F0602B" w14:paraId="2B1E6267" w14:textId="77777777" w:rsidTr="00B81B1B">
              <w:trPr>
                <w:trHeight w:val="406"/>
              </w:trPr>
              <w:tc>
                <w:tcPr>
                  <w:tcW w:w="4253" w:type="dxa"/>
                  <w:shd w:val="clear" w:color="auto" w:fill="auto"/>
                </w:tcPr>
                <w:p w14:paraId="72CADC0C" w14:textId="77777777" w:rsidR="001950A2" w:rsidRPr="00F0602B" w:rsidRDefault="001950A2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fi-FI"/>
                    </w:rPr>
                  </w:pPr>
                  <w:r w:rsidRPr="00F0602B"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fi-FI"/>
                    </w:rPr>
                    <w:t>Mesyuarat Jawatankuasa Akademik Fakulti (JKAF)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68B616" w14:textId="77777777" w:rsidR="001950A2" w:rsidRPr="00F0602B" w:rsidRDefault="001950A2" w:rsidP="00DB7D47">
                  <w:pPr>
                    <w:spacing w:before="60" w:after="60" w:line="276" w:lineRule="auto"/>
                    <w:jc w:val="both"/>
                    <w:rPr>
                      <w:rFonts w:ascii="Arial" w:eastAsia="Arial" w:hAnsi="Arial" w:cs="Arial"/>
                      <w:spacing w:val="2"/>
                      <w:sz w:val="24"/>
                      <w:szCs w:val="24"/>
                      <w:lang w:val="fi-FI"/>
                    </w:rPr>
                  </w:pPr>
                </w:p>
              </w:tc>
            </w:tr>
          </w:tbl>
          <w:p w14:paraId="47B1DF5C" w14:textId="77777777" w:rsidR="001950A2" w:rsidRPr="001950A2" w:rsidRDefault="001950A2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16"/>
                <w:szCs w:val="24"/>
                <w:lang w:val="sv-SE"/>
              </w:rPr>
            </w:pPr>
          </w:p>
          <w:p w14:paraId="0DD2B360" w14:textId="77777777" w:rsidR="001950A2" w:rsidRPr="001950A2" w:rsidRDefault="001950A2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6"/>
                <w:szCs w:val="24"/>
                <w:lang w:val="sv-SE"/>
              </w:rPr>
            </w:pPr>
          </w:p>
        </w:tc>
      </w:tr>
      <w:tr w:rsidR="005B57A9" w:rsidRPr="00F0602B" w14:paraId="743ACA8D" w14:textId="77777777" w:rsidTr="001950A2">
        <w:tc>
          <w:tcPr>
            <w:tcW w:w="568" w:type="dxa"/>
          </w:tcPr>
          <w:p w14:paraId="7217F158" w14:textId="77777777" w:rsidR="005B57A9" w:rsidRPr="00540929" w:rsidRDefault="005B57A9" w:rsidP="00DB7D4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2193" w:type="dxa"/>
          </w:tcPr>
          <w:p w14:paraId="1B92A665" w14:textId="77777777" w:rsidR="005B57A9" w:rsidRPr="00540929" w:rsidRDefault="005B57A9" w:rsidP="00DB7D4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b/>
                <w:sz w:val="24"/>
                <w:szCs w:val="24"/>
                <w:lang w:val="sv-SE"/>
              </w:rPr>
              <w:t>KESIMPULAN/ SYOR</w:t>
            </w:r>
          </w:p>
        </w:tc>
        <w:tc>
          <w:tcPr>
            <w:tcW w:w="6453" w:type="dxa"/>
          </w:tcPr>
          <w:p w14:paraId="64063A0B" w14:textId="77777777" w:rsidR="005B57A9" w:rsidRDefault="005B57A9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40929">
              <w:rPr>
                <w:rFonts w:ascii="Arial" w:hAnsi="Arial" w:cs="Arial"/>
                <w:sz w:val="24"/>
                <w:szCs w:val="24"/>
                <w:lang w:val="sv-SE"/>
              </w:rPr>
              <w:t>Nyatakan untuk kelulusan mesyuarat yang berkaitan.</w:t>
            </w:r>
          </w:p>
          <w:p w14:paraId="5DEDB187" w14:textId="77777777" w:rsidR="000022AE" w:rsidRDefault="000022AE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02C079B7" w14:textId="77777777" w:rsidR="000022AE" w:rsidRDefault="000022AE" w:rsidP="00DB7D47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Contoh:</w:t>
            </w:r>
          </w:p>
          <w:p w14:paraId="2D0A03A6" w14:textId="77777777" w:rsidR="000022AE" w:rsidRPr="00540929" w:rsidRDefault="000022AE" w:rsidP="00414823">
            <w:pPr>
              <w:pStyle w:val="ListParagraph"/>
              <w:spacing w:before="60" w:after="60"/>
              <w:ind w:left="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 xml:space="preserve">Mesyuarat Jawatankuasa Pengajian Akademik Universiti (JKPAU) </w:t>
            </w:r>
            <w:r w:rsidR="00FE412F">
              <w:rPr>
                <w:rFonts w:ascii="Arial" w:hAnsi="Arial" w:cs="Arial"/>
                <w:sz w:val="24"/>
                <w:szCs w:val="24"/>
                <w:lang w:val="sv-SE"/>
              </w:rPr>
              <w:t>dimohon pertimbangkan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="00414823">
              <w:rPr>
                <w:rFonts w:ascii="Arial" w:hAnsi="Arial" w:cs="Arial"/>
                <w:sz w:val="24"/>
                <w:szCs w:val="24"/>
                <w:lang w:val="sv-SE"/>
              </w:rPr>
              <w:t>kelulusan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Per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mohonan Program Akademik Baharu bagi 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Pra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Me</w:t>
            </w:r>
            <w:r w:rsidR="008449C0">
              <w:rPr>
                <w:rFonts w:ascii="Arial" w:hAnsi="Arial" w:cs="Arial"/>
                <w:sz w:val="24"/>
                <w:szCs w:val="24"/>
                <w:lang w:val="sv-SE"/>
              </w:rPr>
              <w:t xml:space="preserve">syuarat Saringan Awal (Pra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>MSA)</w:t>
            </w:r>
            <w:r w:rsidR="00414823">
              <w:rPr>
                <w:rFonts w:ascii="Arial" w:hAnsi="Arial" w:cs="Arial"/>
                <w:sz w:val="24"/>
                <w:szCs w:val="24"/>
                <w:lang w:val="sv-SE"/>
              </w:rPr>
              <w:t xml:space="preserve"> bagi </w:t>
            </w:r>
            <w:r w:rsidRPr="000022AE">
              <w:rPr>
                <w:rFonts w:ascii="Arial" w:hAnsi="Arial" w:cs="Arial"/>
                <w:sz w:val="24"/>
                <w:szCs w:val="24"/>
                <w:lang w:val="sv-SE"/>
              </w:rPr>
              <w:t>Sarjana Muda Bahasa Arab (SMBA) di Fakulti Bahasa dan Komunikasi</w:t>
            </w:r>
          </w:p>
        </w:tc>
      </w:tr>
    </w:tbl>
    <w:p w14:paraId="0E796C80" w14:textId="77777777" w:rsidR="00665E80" w:rsidRPr="00F0602B" w:rsidRDefault="00665E80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634425EB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486F83C9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791F8092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489456FA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7DD98B0F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1DB8C147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53DB79F6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25E2C2E9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075C37BE" w14:textId="77777777" w:rsidR="000022AE" w:rsidRPr="00F0602B" w:rsidRDefault="000022AE" w:rsidP="005B57A9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77D3385B" w14:textId="77777777" w:rsidR="00414823" w:rsidRPr="00F0602B" w:rsidRDefault="00414823" w:rsidP="004D7190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14:paraId="7D25EE12" w14:textId="77777777" w:rsidR="005B57A9" w:rsidRPr="00F0602B" w:rsidRDefault="005B57A9" w:rsidP="004D7190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F0602B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</w:t>
      </w:r>
      <w:r w:rsidRPr="00F0602B">
        <w:rPr>
          <w:rFonts w:ascii="Arial" w:hAnsi="Arial" w:cs="Arial"/>
          <w:b/>
          <w:sz w:val="24"/>
          <w:szCs w:val="24"/>
          <w:lang w:val="fi-FI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769"/>
        <w:gridCol w:w="3656"/>
      </w:tblGrid>
      <w:tr w:rsidR="005B57A9" w:rsidRPr="00540929" w14:paraId="494D0E8C" w14:textId="77777777" w:rsidTr="001950A2"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32B21D9" w14:textId="77777777"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MAKLUMAT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18BE5EAC" w14:textId="77777777"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PENYEDIA DOKUMEN</w:t>
            </w:r>
          </w:p>
        </w:tc>
        <w:tc>
          <w:tcPr>
            <w:tcW w:w="3656" w:type="dxa"/>
            <w:shd w:val="clear" w:color="auto" w:fill="D9D9D9" w:themeFill="background1" w:themeFillShade="D9"/>
            <w:vAlign w:val="center"/>
          </w:tcPr>
          <w:p w14:paraId="5A42A1FB" w14:textId="77777777" w:rsidR="005B57A9" w:rsidRPr="00540929" w:rsidRDefault="0054092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DISAHKAN OLEH</w:t>
            </w:r>
          </w:p>
        </w:tc>
      </w:tr>
      <w:tr w:rsidR="005B57A9" w:rsidRPr="00540929" w14:paraId="2C7FC239" w14:textId="77777777" w:rsidTr="001950A2">
        <w:tc>
          <w:tcPr>
            <w:tcW w:w="2080" w:type="dxa"/>
            <w:shd w:val="clear" w:color="auto" w:fill="auto"/>
          </w:tcPr>
          <w:p w14:paraId="2C33EE12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2769" w:type="dxa"/>
            <w:shd w:val="clear" w:color="auto" w:fill="auto"/>
          </w:tcPr>
          <w:p w14:paraId="5F4100E1" w14:textId="77777777"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</w:rPr>
              <w:t xml:space="preserve">Nama 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Penyedia</w:t>
            </w:r>
            <w:proofErr w:type="spellEnd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3656" w:type="dxa"/>
          </w:tcPr>
          <w:p w14:paraId="5BCB977F" w14:textId="77777777" w:rsidR="005B57A9" w:rsidRPr="00540929" w:rsidRDefault="005B57A9" w:rsidP="00784440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sz w:val="24"/>
                <w:szCs w:val="24"/>
              </w:rPr>
              <w:t>Nama Dekan/</w:t>
            </w:r>
            <w:proofErr w:type="spellStart"/>
            <w:r w:rsidRPr="00540929">
              <w:rPr>
                <w:rFonts w:ascii="Arial" w:eastAsia="Times New Roman" w:hAnsi="Arial" w:cs="Arial"/>
                <w:sz w:val="24"/>
                <w:szCs w:val="24"/>
              </w:rPr>
              <w:t>Pengarah</w:t>
            </w:r>
            <w:proofErr w:type="spellEnd"/>
          </w:p>
        </w:tc>
      </w:tr>
      <w:tr w:rsidR="005B57A9" w:rsidRPr="00540929" w14:paraId="35E110A1" w14:textId="77777777" w:rsidTr="001950A2">
        <w:trPr>
          <w:trHeight w:val="366"/>
        </w:trPr>
        <w:tc>
          <w:tcPr>
            <w:tcW w:w="2080" w:type="dxa"/>
            <w:shd w:val="clear" w:color="auto" w:fill="auto"/>
          </w:tcPr>
          <w:p w14:paraId="3C4ACB71" w14:textId="77777777" w:rsidR="005B57A9" w:rsidRPr="00540929" w:rsidRDefault="00DE1AF1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No. Tel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/ </w:t>
            </w:r>
            <w:r w:rsidR="005B57A9"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No. Tel </w:t>
            </w:r>
            <w:proofErr w:type="spellStart"/>
            <w:r w:rsidR="005B57A9"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14:paraId="1C6B7383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14:paraId="613B2AAD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7A9" w:rsidRPr="00540929" w14:paraId="5424637F" w14:textId="77777777" w:rsidTr="001950A2">
        <w:tc>
          <w:tcPr>
            <w:tcW w:w="2080" w:type="dxa"/>
            <w:shd w:val="clear" w:color="auto" w:fill="auto"/>
          </w:tcPr>
          <w:p w14:paraId="1647CBE7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0929">
              <w:rPr>
                <w:rFonts w:ascii="Arial" w:eastAsia="Times New Roman" w:hAnsi="Arial" w:cs="Arial"/>
                <w:b/>
                <w:sz w:val="24"/>
                <w:szCs w:val="24"/>
              </w:rPr>
              <w:t>E-mel</w:t>
            </w:r>
          </w:p>
        </w:tc>
        <w:tc>
          <w:tcPr>
            <w:tcW w:w="2769" w:type="dxa"/>
            <w:shd w:val="clear" w:color="auto" w:fill="auto"/>
          </w:tcPr>
          <w:p w14:paraId="5B662778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9051C87" w14:textId="77777777" w:rsidR="005B57A9" w:rsidRPr="00540929" w:rsidRDefault="005B57A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0929" w:rsidRPr="00540929" w14:paraId="26FC5F60" w14:textId="77777777" w:rsidTr="001950A2">
        <w:tc>
          <w:tcPr>
            <w:tcW w:w="2080" w:type="dxa"/>
            <w:shd w:val="clear" w:color="auto" w:fill="auto"/>
          </w:tcPr>
          <w:p w14:paraId="1309F41A" w14:textId="77777777"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Tandatangan</w:t>
            </w:r>
            <w:proofErr w:type="spellEnd"/>
            <w:r w:rsidR="00B154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&amp; Cop</w:t>
            </w:r>
          </w:p>
          <w:p w14:paraId="7FE651AC" w14:textId="77777777"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1D83795" w14:textId="77777777" w:rsidR="00540929" w:rsidRP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14:paraId="1ED931F6" w14:textId="77777777" w:rsid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5E7440" w14:textId="77777777" w:rsidR="00784440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9E7278" w14:textId="77777777" w:rsidR="00784440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9A60C8" w14:textId="77777777" w:rsidR="00784440" w:rsidRPr="00540929" w:rsidRDefault="00784440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14:paraId="257F7D73" w14:textId="77777777" w:rsidR="00540929" w:rsidRPr="00540929" w:rsidRDefault="00540929" w:rsidP="00784440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AE39B00" w14:textId="77777777" w:rsidR="00D95523" w:rsidRPr="00D95523" w:rsidRDefault="00D95523" w:rsidP="00DE1AF1">
      <w:pPr>
        <w:ind w:left="567"/>
        <w:jc w:val="both"/>
        <w:rPr>
          <w:rFonts w:ascii="Arial" w:hAnsi="Arial" w:cs="Arial"/>
          <w:sz w:val="8"/>
        </w:rPr>
      </w:pPr>
    </w:p>
    <w:p w14:paraId="48BE2086" w14:textId="60DCDE5B" w:rsidR="005B57A9" w:rsidRPr="00540929" w:rsidRDefault="00540929" w:rsidP="001F1F75">
      <w:pPr>
        <w:ind w:left="567"/>
        <w:jc w:val="both"/>
        <w:rPr>
          <w:rFonts w:ascii="Arial" w:hAnsi="Arial" w:cs="Arial"/>
        </w:rPr>
      </w:pPr>
      <w:proofErr w:type="spellStart"/>
      <w:r w:rsidRPr="00166106">
        <w:rPr>
          <w:rFonts w:ascii="Arial" w:hAnsi="Arial" w:cs="Arial"/>
          <w:b/>
          <w:sz w:val="24"/>
        </w:rPr>
        <w:t>Nota</w:t>
      </w:r>
      <w:proofErr w:type="spellEnd"/>
      <w:r w:rsidRPr="00166106">
        <w:rPr>
          <w:rFonts w:ascii="Arial" w:hAnsi="Arial" w:cs="Arial"/>
          <w:b/>
          <w:sz w:val="24"/>
        </w:rPr>
        <w:t>:</w:t>
      </w:r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Pihak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fakulti</w:t>
      </w:r>
      <w:proofErr w:type="spellEnd"/>
      <w:r w:rsidRPr="006A1F83">
        <w:rPr>
          <w:rFonts w:ascii="Arial" w:hAnsi="Arial" w:cs="Arial"/>
          <w:sz w:val="24"/>
        </w:rPr>
        <w:t>/</w:t>
      </w:r>
      <w:proofErr w:type="spellStart"/>
      <w:r w:rsidRPr="006A1F83">
        <w:rPr>
          <w:rFonts w:ascii="Arial" w:hAnsi="Arial" w:cs="Arial"/>
          <w:sz w:val="24"/>
        </w:rPr>
        <w:t>institut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hendaklah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menghantar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satu</w:t>
      </w:r>
      <w:proofErr w:type="spellEnd"/>
      <w:r w:rsidR="005B57A9" w:rsidRPr="006A1F83">
        <w:rPr>
          <w:rFonts w:ascii="Arial" w:hAnsi="Arial" w:cs="Arial"/>
          <w:sz w:val="24"/>
        </w:rPr>
        <w:t xml:space="preserve"> (1) </w:t>
      </w:r>
      <w:proofErr w:type="spellStart"/>
      <w:r w:rsidR="005B57A9" w:rsidRPr="006A1F83">
        <w:rPr>
          <w:rFonts w:ascii="Arial" w:hAnsi="Arial" w:cs="Arial"/>
          <w:sz w:val="24"/>
        </w:rPr>
        <w:t>salinan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dokumen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secara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 xml:space="preserve">hardcopy </w:t>
      </w:r>
      <w:proofErr w:type="spellStart"/>
      <w:r w:rsidR="005B57A9" w:rsidRPr="006A1F83">
        <w:rPr>
          <w:rFonts w:ascii="Arial" w:hAnsi="Arial" w:cs="Arial"/>
          <w:sz w:val="24"/>
        </w:rPr>
        <w:t>bersekali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cover letter</w:t>
      </w:r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serta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salinan</w:t>
      </w:r>
      <w:proofErr w:type="spellEnd"/>
      <w:r w:rsidR="00DE1AF1" w:rsidRPr="006A1F83">
        <w:rPr>
          <w:rFonts w:ascii="Arial" w:hAnsi="Arial" w:cs="Arial"/>
          <w:sz w:val="24"/>
        </w:rPr>
        <w:t xml:space="preserve"> </w:t>
      </w:r>
      <w:r w:rsidR="00DE1AF1" w:rsidRPr="006A1F83">
        <w:rPr>
          <w:rFonts w:ascii="Arial" w:hAnsi="Arial" w:cs="Arial"/>
          <w:i/>
          <w:sz w:val="24"/>
        </w:rPr>
        <w:t>softcopy</w:t>
      </w:r>
      <w:r w:rsidR="00DE1AF1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ke</w:t>
      </w:r>
      <w:proofErr w:type="spellEnd"/>
      <w:r w:rsidR="00DE1AF1" w:rsidRPr="006A1F83">
        <w:rPr>
          <w:rFonts w:ascii="Arial" w:hAnsi="Arial" w:cs="Arial"/>
          <w:sz w:val="24"/>
        </w:rPr>
        <w:t xml:space="preserve"> </w:t>
      </w:r>
      <w:proofErr w:type="spellStart"/>
      <w:r w:rsidR="00DE1AF1" w:rsidRPr="006A1F83">
        <w:rPr>
          <w:rFonts w:ascii="Arial" w:hAnsi="Arial" w:cs="Arial"/>
          <w:sz w:val="24"/>
        </w:rPr>
        <w:t>alamat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emel</w:t>
      </w:r>
      <w:proofErr w:type="spellEnd"/>
      <w:r w:rsidR="005B57A9" w:rsidRPr="006A1F83">
        <w:rPr>
          <w:rFonts w:ascii="Arial" w:hAnsi="Arial" w:cs="Arial"/>
          <w:sz w:val="24"/>
        </w:rPr>
        <w:t xml:space="preserve">: </w:t>
      </w:r>
      <w:hyperlink r:id="rId7" w:history="1">
        <w:r w:rsidR="00F0602B" w:rsidRPr="00E034FA">
          <w:rPr>
            <w:rStyle w:val="Hyperlink"/>
            <w:rFonts w:ascii="Arial" w:hAnsi="Arial" w:cs="Arial"/>
            <w:i/>
            <w:sz w:val="24"/>
          </w:rPr>
          <w:t>zaidafarhana@unisza.edu.my</w:t>
        </w:r>
      </w:hyperlink>
      <w:r w:rsidR="00F0602B">
        <w:rPr>
          <w:rFonts w:ascii="Arial" w:hAnsi="Arial" w:cs="Arial"/>
          <w:sz w:val="24"/>
        </w:rPr>
        <w:t xml:space="preserve"> </w:t>
      </w:r>
      <w:r w:rsidRPr="006A1F83">
        <w:rPr>
          <w:rFonts w:ascii="Arial" w:hAnsi="Arial" w:cs="Arial"/>
          <w:sz w:val="24"/>
        </w:rPr>
        <w:t>dan</w:t>
      </w:r>
      <w:r w:rsidR="00F0602B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disalinkan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proofErr w:type="spellStart"/>
      <w:r w:rsidRPr="006A1F83">
        <w:rPr>
          <w:rFonts w:ascii="Arial" w:hAnsi="Arial" w:cs="Arial"/>
          <w:sz w:val="24"/>
        </w:rPr>
        <w:t>kepada</w:t>
      </w:r>
      <w:proofErr w:type="spellEnd"/>
      <w:r w:rsidRPr="006A1F83">
        <w:rPr>
          <w:rFonts w:ascii="Arial" w:hAnsi="Arial" w:cs="Arial"/>
          <w:sz w:val="24"/>
        </w:rPr>
        <w:t xml:space="preserve"> </w:t>
      </w:r>
      <w:hyperlink r:id="rId8" w:history="1">
        <w:r w:rsidR="00F0602B" w:rsidRPr="00E034FA">
          <w:rPr>
            <w:rStyle w:val="Hyperlink"/>
            <w:rFonts w:ascii="Arial" w:hAnsi="Arial" w:cs="Arial"/>
            <w:i/>
            <w:sz w:val="24"/>
          </w:rPr>
          <w:t>khamsahsuryati@unisza.edu.my</w:t>
        </w:r>
      </w:hyperlink>
      <w:r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sz w:val="24"/>
        </w:rPr>
        <w:t xml:space="preserve">yang </w:t>
      </w:r>
      <w:proofErr w:type="spellStart"/>
      <w:r w:rsidR="005B57A9" w:rsidRPr="006A1F83">
        <w:rPr>
          <w:rFonts w:ascii="Arial" w:hAnsi="Arial" w:cs="Arial"/>
          <w:sz w:val="24"/>
        </w:rPr>
        <w:t>mengandungi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kertas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cadangan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proofErr w:type="spellStart"/>
      <w:r w:rsidR="005B57A9" w:rsidRPr="006A1F83">
        <w:rPr>
          <w:rFonts w:ascii="Arial" w:hAnsi="Arial" w:cs="Arial"/>
          <w:sz w:val="24"/>
        </w:rPr>
        <w:t>dalam</w:t>
      </w:r>
      <w:proofErr w:type="spellEnd"/>
      <w:r w:rsidR="005B57A9" w:rsidRPr="006A1F83">
        <w:rPr>
          <w:rFonts w:ascii="Arial" w:hAnsi="Arial" w:cs="Arial"/>
          <w:sz w:val="24"/>
        </w:rPr>
        <w:t xml:space="preserve"> format </w:t>
      </w:r>
      <w:r w:rsidR="005B57A9" w:rsidRPr="006A1F83">
        <w:rPr>
          <w:rFonts w:ascii="Arial" w:hAnsi="Arial" w:cs="Arial"/>
          <w:i/>
          <w:sz w:val="24"/>
        </w:rPr>
        <w:t>Microsoft Word</w:t>
      </w:r>
      <w:r w:rsidR="005B57A9" w:rsidRPr="006A1F83">
        <w:rPr>
          <w:rFonts w:ascii="Arial" w:hAnsi="Arial" w:cs="Arial"/>
          <w:sz w:val="24"/>
        </w:rPr>
        <w:t xml:space="preserve">, </w:t>
      </w:r>
      <w:proofErr w:type="spellStart"/>
      <w:r w:rsidR="005B57A9" w:rsidRPr="006A1F83">
        <w:rPr>
          <w:rFonts w:ascii="Arial" w:hAnsi="Arial" w:cs="Arial"/>
          <w:sz w:val="24"/>
        </w:rPr>
        <w:t>saiz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font</w:t>
      </w:r>
      <w:r w:rsidR="005B57A9" w:rsidRPr="006A1F83">
        <w:rPr>
          <w:rFonts w:ascii="Arial" w:hAnsi="Arial" w:cs="Arial"/>
          <w:sz w:val="24"/>
        </w:rPr>
        <w:t xml:space="preserve"> 12 dan </w:t>
      </w:r>
      <w:proofErr w:type="spellStart"/>
      <w:r w:rsidR="005B57A9" w:rsidRPr="006A1F83">
        <w:rPr>
          <w:rFonts w:ascii="Arial" w:hAnsi="Arial" w:cs="Arial"/>
          <w:sz w:val="24"/>
        </w:rPr>
        <w:t>jenis</w:t>
      </w:r>
      <w:proofErr w:type="spellEnd"/>
      <w:r w:rsidR="005B57A9" w:rsidRPr="006A1F83">
        <w:rPr>
          <w:rFonts w:ascii="Arial" w:hAnsi="Arial" w:cs="Arial"/>
          <w:sz w:val="24"/>
        </w:rPr>
        <w:t xml:space="preserve"> </w:t>
      </w:r>
      <w:r w:rsidR="005B57A9" w:rsidRPr="006A1F83">
        <w:rPr>
          <w:rFonts w:ascii="Arial" w:hAnsi="Arial" w:cs="Arial"/>
          <w:i/>
          <w:sz w:val="24"/>
        </w:rPr>
        <w:t>font</w:t>
      </w:r>
      <w:r w:rsidR="005B57A9" w:rsidRPr="006A1F83">
        <w:rPr>
          <w:rFonts w:ascii="Arial" w:hAnsi="Arial" w:cs="Arial"/>
          <w:sz w:val="24"/>
        </w:rPr>
        <w:t xml:space="preserve"> Arial.</w:t>
      </w:r>
    </w:p>
    <w:sectPr w:rsidR="005B57A9" w:rsidRPr="00540929" w:rsidSect="000022AE">
      <w:headerReference w:type="default" r:id="rId9"/>
      <w:footerReference w:type="default" r:id="rId10"/>
      <w:headerReference w:type="first" r:id="rId11"/>
      <w:pgSz w:w="11906" w:h="16838"/>
      <w:pgMar w:top="2381" w:right="1440" w:bottom="993" w:left="1440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1609" w14:textId="77777777" w:rsidR="004C5040" w:rsidRDefault="004C5040" w:rsidP="00A4148E">
      <w:pPr>
        <w:spacing w:after="0" w:line="240" w:lineRule="auto"/>
      </w:pPr>
      <w:r>
        <w:separator/>
      </w:r>
    </w:p>
  </w:endnote>
  <w:endnote w:type="continuationSeparator" w:id="0">
    <w:p w14:paraId="2D00FC3E" w14:textId="77777777" w:rsidR="004C5040" w:rsidRDefault="004C5040" w:rsidP="00A4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50132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B70F540" w14:textId="77777777" w:rsidR="00784440" w:rsidRDefault="00784440">
        <w:pPr>
          <w:pStyle w:val="Footer"/>
          <w:jc w:val="center"/>
        </w:pPr>
      </w:p>
      <w:p w14:paraId="277D6128" w14:textId="77777777" w:rsidR="001950A2" w:rsidRPr="00DE1AF1" w:rsidRDefault="001950A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DE1AF1">
          <w:rPr>
            <w:rFonts w:ascii="Arial" w:hAnsi="Arial" w:cs="Arial"/>
            <w:sz w:val="24"/>
            <w:szCs w:val="24"/>
          </w:rPr>
          <w:fldChar w:fldCharType="begin"/>
        </w:r>
        <w:r w:rsidRPr="00DE1AF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AF1">
          <w:rPr>
            <w:rFonts w:ascii="Arial" w:hAnsi="Arial" w:cs="Arial"/>
            <w:sz w:val="24"/>
            <w:szCs w:val="24"/>
          </w:rPr>
          <w:fldChar w:fldCharType="separate"/>
        </w:r>
        <w:r w:rsidR="008449C0">
          <w:rPr>
            <w:rFonts w:ascii="Arial" w:hAnsi="Arial" w:cs="Arial"/>
            <w:noProof/>
            <w:sz w:val="24"/>
            <w:szCs w:val="24"/>
          </w:rPr>
          <w:t>5</w:t>
        </w:r>
        <w:r w:rsidRPr="00DE1AF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0050B42" w14:textId="77777777" w:rsidR="001950A2" w:rsidRDefault="001950A2">
    <w:pPr>
      <w:pStyle w:val="Footer"/>
    </w:pPr>
  </w:p>
  <w:p w14:paraId="2C8DA0A5" w14:textId="77777777" w:rsidR="00436870" w:rsidRDefault="0043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C958" w14:textId="77777777" w:rsidR="004C5040" w:rsidRDefault="004C5040" w:rsidP="00A4148E">
      <w:pPr>
        <w:spacing w:after="0" w:line="240" w:lineRule="auto"/>
      </w:pPr>
      <w:r>
        <w:separator/>
      </w:r>
    </w:p>
  </w:footnote>
  <w:footnote w:type="continuationSeparator" w:id="0">
    <w:p w14:paraId="0D911EB5" w14:textId="77777777" w:rsidR="004C5040" w:rsidRDefault="004C5040" w:rsidP="00A4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F23B" w14:textId="77777777" w:rsidR="00AF41E3" w:rsidRDefault="00AF41E3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2F564BF9" wp14:editId="78402018">
          <wp:simplePos x="0" y="0"/>
          <wp:positionH relativeFrom="column">
            <wp:posOffset>5142865</wp:posOffset>
          </wp:positionH>
          <wp:positionV relativeFrom="paragraph">
            <wp:posOffset>-11430</wp:posOffset>
          </wp:positionV>
          <wp:extent cx="647065" cy="828675"/>
          <wp:effectExtent l="0" t="0" r="635" b="9525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3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98D6A" w14:textId="77777777" w:rsidR="00A4148E" w:rsidRDefault="00A4148E">
    <w:pPr>
      <w:pStyle w:val="Header"/>
    </w:pPr>
  </w:p>
  <w:p w14:paraId="3122D607" w14:textId="77777777" w:rsidR="00AF41E3" w:rsidRDefault="00AF41E3">
    <w:pPr>
      <w:pStyle w:val="Header"/>
    </w:pPr>
  </w:p>
  <w:p w14:paraId="20799F10" w14:textId="77777777" w:rsidR="00AF41E3" w:rsidRDefault="00AF41E3">
    <w:pPr>
      <w:pStyle w:val="Header"/>
    </w:pPr>
  </w:p>
  <w:p w14:paraId="74D7FE74" w14:textId="77777777" w:rsidR="000022AE" w:rsidRDefault="000022AE" w:rsidP="00AF41E3">
    <w:pPr>
      <w:autoSpaceDE w:val="0"/>
      <w:autoSpaceDN w:val="0"/>
      <w:adjustRightInd w:val="0"/>
      <w:rPr>
        <w:rFonts w:ascii="Arial" w:hAnsi="Arial"/>
        <w:b/>
        <w:bCs/>
        <w:color w:val="000000"/>
        <w:sz w:val="24"/>
        <w:szCs w:val="24"/>
      </w:rPr>
    </w:pPr>
  </w:p>
  <w:p w14:paraId="1D499996" w14:textId="77777777" w:rsidR="00AF41E3" w:rsidRPr="00AF41E3" w:rsidRDefault="00AF41E3" w:rsidP="00AF41E3">
    <w:pPr>
      <w:autoSpaceDE w:val="0"/>
      <w:autoSpaceDN w:val="0"/>
      <w:adjustRightInd w:val="0"/>
      <w:rPr>
        <w:rFonts w:ascii="Arial" w:hAnsi="Arial"/>
        <w:b/>
        <w:bCs/>
        <w:color w:val="000000"/>
        <w:sz w:val="24"/>
        <w:szCs w:val="24"/>
      </w:rPr>
    </w:pPr>
    <w:r w:rsidRPr="00AF41E3">
      <w:rPr>
        <w:rFonts w:ascii="Arial" w:hAnsi="Arial"/>
        <w:b/>
        <w:bCs/>
        <w:color w:val="000000"/>
        <w:sz w:val="24"/>
        <w:szCs w:val="24"/>
      </w:rPr>
      <w:t xml:space="preserve">SULIT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D2AD" w14:textId="77777777" w:rsidR="00F0602B" w:rsidRDefault="00F0602B" w:rsidP="00F0602B">
    <w:pPr>
      <w:pStyle w:val="Header"/>
      <w:jc w:val="right"/>
      <w:rPr>
        <w:rFonts w:ascii="Arial" w:hAnsi="Arial"/>
        <w:b/>
        <w:bCs/>
        <w:color w:val="000000"/>
        <w:sz w:val="24"/>
        <w:szCs w:val="24"/>
      </w:rPr>
    </w:pPr>
    <w:r w:rsidRPr="00D151E4">
      <w:rPr>
        <w:noProof/>
        <w:lang w:eastAsia="en-MY"/>
      </w:rPr>
      <w:drawing>
        <wp:inline distT="0" distB="0" distL="0" distR="0" wp14:anchorId="3AFEF219" wp14:editId="619A6ACB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F0E95" w14:textId="09336B94" w:rsidR="00AF41E3" w:rsidRDefault="00AF41E3" w:rsidP="00F0602B">
    <w:pPr>
      <w:pStyle w:val="Header"/>
      <w:rPr>
        <w:rFonts w:ascii="Arial" w:hAnsi="Arial"/>
        <w:b/>
        <w:bCs/>
        <w:color w:val="000000"/>
        <w:sz w:val="24"/>
        <w:szCs w:val="24"/>
      </w:rPr>
    </w:pPr>
    <w:r w:rsidRPr="00AF41E3">
      <w:rPr>
        <w:rFonts w:ascii="Arial" w:hAnsi="Arial"/>
        <w:b/>
        <w:bCs/>
        <w:color w:val="000000"/>
        <w:sz w:val="24"/>
        <w:szCs w:val="24"/>
      </w:rPr>
      <w:t xml:space="preserve">SULIT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B1C"/>
    <w:multiLevelType w:val="multilevel"/>
    <w:tmpl w:val="C6BCD558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75A"/>
    <w:multiLevelType w:val="multilevel"/>
    <w:tmpl w:val="7F06A44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80157647">
    <w:abstractNumId w:val="0"/>
  </w:num>
  <w:num w:numId="2" w16cid:durableId="960302267">
    <w:abstractNumId w:val="2"/>
  </w:num>
  <w:num w:numId="3" w16cid:durableId="13291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7A9"/>
    <w:rsid w:val="000022AE"/>
    <w:rsid w:val="00046FA2"/>
    <w:rsid w:val="00052C7A"/>
    <w:rsid w:val="00166106"/>
    <w:rsid w:val="001950A2"/>
    <w:rsid w:val="001B5796"/>
    <w:rsid w:val="001D3006"/>
    <w:rsid w:val="001F1F75"/>
    <w:rsid w:val="002D0104"/>
    <w:rsid w:val="002F23AB"/>
    <w:rsid w:val="00414823"/>
    <w:rsid w:val="00436870"/>
    <w:rsid w:val="00483565"/>
    <w:rsid w:val="004C5040"/>
    <w:rsid w:val="004D2FE6"/>
    <w:rsid w:val="004D6384"/>
    <w:rsid w:val="004D7190"/>
    <w:rsid w:val="004E2BA9"/>
    <w:rsid w:val="0051303D"/>
    <w:rsid w:val="0052106A"/>
    <w:rsid w:val="00540929"/>
    <w:rsid w:val="00595825"/>
    <w:rsid w:val="005A11CA"/>
    <w:rsid w:val="005A7FBF"/>
    <w:rsid w:val="005B57A9"/>
    <w:rsid w:val="00665E80"/>
    <w:rsid w:val="006A1F83"/>
    <w:rsid w:val="00784440"/>
    <w:rsid w:val="008449C0"/>
    <w:rsid w:val="00923644"/>
    <w:rsid w:val="00943CAB"/>
    <w:rsid w:val="00A0082B"/>
    <w:rsid w:val="00A4148E"/>
    <w:rsid w:val="00AF41E3"/>
    <w:rsid w:val="00B073CA"/>
    <w:rsid w:val="00B1548F"/>
    <w:rsid w:val="00B806BC"/>
    <w:rsid w:val="00C6373D"/>
    <w:rsid w:val="00CF3A7B"/>
    <w:rsid w:val="00D84D52"/>
    <w:rsid w:val="00D95523"/>
    <w:rsid w:val="00DB7D47"/>
    <w:rsid w:val="00DD4C43"/>
    <w:rsid w:val="00DE1AF1"/>
    <w:rsid w:val="00F0602B"/>
    <w:rsid w:val="00F12CF9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6BD1"/>
  <w15:docId w15:val="{59C7FC99-686D-4CFB-A454-CD6FE17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B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B57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B57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8E"/>
  </w:style>
  <w:style w:type="paragraph" w:styleId="Footer">
    <w:name w:val="footer"/>
    <w:basedOn w:val="Normal"/>
    <w:link w:val="FooterChar"/>
    <w:uiPriority w:val="99"/>
    <w:unhideWhenUsed/>
    <w:rsid w:val="00A4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8E"/>
  </w:style>
  <w:style w:type="paragraph" w:styleId="BalloonText">
    <w:name w:val="Balloon Text"/>
    <w:basedOn w:val="Normal"/>
    <w:link w:val="BalloonTextChar"/>
    <w:uiPriority w:val="99"/>
    <w:semiHidden/>
    <w:unhideWhenUsed/>
    <w:rsid w:val="00A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B806BC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msahsuryati@unisza.edu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idafarhana@unisza.edu.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ZAIDA FARHANA BINTI MOHD SHALADDIN</cp:lastModifiedBy>
  <cp:revision>35</cp:revision>
  <cp:lastPrinted>2022-11-01T07:01:00Z</cp:lastPrinted>
  <dcterms:created xsi:type="dcterms:W3CDTF">2022-10-31T05:11:00Z</dcterms:created>
  <dcterms:modified xsi:type="dcterms:W3CDTF">2025-07-22T08:10:00Z</dcterms:modified>
</cp:coreProperties>
</file>